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eetkatablice"/>
        <w:tblW w:w="16166" w:type="dxa"/>
        <w:tblInd w:w="-34" w:type="dxa"/>
        <w:tblLayout w:type="fixed"/>
        <w:tblLook w:val="04A0"/>
      </w:tblPr>
      <w:tblGrid>
        <w:gridCol w:w="568"/>
        <w:gridCol w:w="567"/>
        <w:gridCol w:w="19"/>
        <w:gridCol w:w="831"/>
        <w:gridCol w:w="572"/>
        <w:gridCol w:w="1576"/>
        <w:gridCol w:w="1281"/>
        <w:gridCol w:w="824"/>
        <w:gridCol w:w="513"/>
        <w:gridCol w:w="148"/>
        <w:gridCol w:w="1181"/>
        <w:gridCol w:w="205"/>
        <w:gridCol w:w="148"/>
        <w:gridCol w:w="1207"/>
        <w:gridCol w:w="179"/>
        <w:gridCol w:w="252"/>
        <w:gridCol w:w="1053"/>
        <w:gridCol w:w="217"/>
        <w:gridCol w:w="431"/>
        <w:gridCol w:w="1107"/>
        <w:gridCol w:w="21"/>
        <w:gridCol w:w="290"/>
        <w:gridCol w:w="730"/>
        <w:gridCol w:w="539"/>
        <w:gridCol w:w="148"/>
        <w:gridCol w:w="1411"/>
        <w:gridCol w:w="148"/>
      </w:tblGrid>
      <w:tr w:rsidR="00C70C52" w:rsidTr="00B06F23">
        <w:trPr>
          <w:gridAfter w:val="1"/>
          <w:wAfter w:w="148" w:type="dxa"/>
        </w:trPr>
        <w:tc>
          <w:tcPr>
            <w:tcW w:w="16018" w:type="dxa"/>
            <w:gridSpan w:val="2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70C52" w:rsidRPr="003662B4" w:rsidRDefault="00C70C52" w:rsidP="00C70C52">
            <w:pPr>
              <w:spacing w:line="276" w:lineRule="auto"/>
              <w:rPr>
                <w:rFonts w:ascii="Cambria" w:hAnsi="Cambria"/>
                <w:b/>
                <w:color w:val="17365D" w:themeColor="text2" w:themeShade="BF"/>
                <w:sz w:val="28"/>
                <w:szCs w:val="28"/>
              </w:rPr>
            </w:pPr>
            <w:r w:rsidRPr="003662B4">
              <w:rPr>
                <w:rFonts w:ascii="Cambria" w:hAnsi="Cambria"/>
                <w:b/>
                <w:color w:val="17365D" w:themeColor="text2" w:themeShade="BF"/>
                <w:sz w:val="28"/>
                <w:szCs w:val="28"/>
              </w:rPr>
              <w:t>OSNOVNA ŠKOLA ŠIME BUDINIĆA</w:t>
            </w:r>
          </w:p>
          <w:p w:rsidR="00C70C52" w:rsidRPr="003662B4" w:rsidRDefault="00C70C52" w:rsidP="00C70C52">
            <w:pPr>
              <w:spacing w:line="276" w:lineRule="auto"/>
              <w:rPr>
                <w:rFonts w:ascii="Cambria" w:hAnsi="Cambria"/>
                <w:b/>
                <w:color w:val="17365D" w:themeColor="text2" w:themeShade="BF"/>
                <w:sz w:val="24"/>
                <w:szCs w:val="24"/>
              </w:rPr>
            </w:pPr>
            <w:r w:rsidRPr="003662B4">
              <w:rPr>
                <w:rFonts w:ascii="Cambria" w:hAnsi="Cambria"/>
                <w:b/>
                <w:color w:val="17365D" w:themeColor="text2" w:themeShade="BF"/>
                <w:sz w:val="24"/>
                <w:szCs w:val="24"/>
              </w:rPr>
              <w:t>Put Šimunova 4, Zadar</w:t>
            </w:r>
          </w:p>
          <w:p w:rsidR="00C70C52" w:rsidRPr="003662B4" w:rsidRDefault="00C70C52" w:rsidP="00C70C52">
            <w:pPr>
              <w:spacing w:line="276" w:lineRule="auto"/>
              <w:rPr>
                <w:rFonts w:ascii="Cambria" w:hAnsi="Cambria"/>
                <w:b/>
                <w:color w:val="17365D" w:themeColor="text2" w:themeShade="BF"/>
                <w:sz w:val="24"/>
                <w:szCs w:val="24"/>
              </w:rPr>
            </w:pPr>
            <w:r w:rsidRPr="003662B4">
              <w:rPr>
                <w:rFonts w:ascii="Cambria" w:hAnsi="Cambria"/>
                <w:b/>
                <w:color w:val="17365D" w:themeColor="text2" w:themeShade="BF"/>
                <w:sz w:val="24"/>
                <w:szCs w:val="24"/>
              </w:rPr>
              <w:t>OIB: 83934515407, MB: 3141799</w:t>
            </w:r>
          </w:p>
        </w:tc>
      </w:tr>
      <w:tr w:rsidR="00C70C52" w:rsidTr="00B06F23">
        <w:trPr>
          <w:gridAfter w:val="1"/>
          <w:wAfter w:w="148" w:type="dxa"/>
        </w:trPr>
        <w:tc>
          <w:tcPr>
            <w:tcW w:w="16018" w:type="dxa"/>
            <w:gridSpan w:val="2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70C52" w:rsidRPr="003662B4" w:rsidRDefault="00AE4A0D" w:rsidP="00C70C52">
            <w:pPr>
              <w:spacing w:line="276" w:lineRule="auto"/>
              <w:rPr>
                <w:rFonts w:ascii="Cambria" w:hAnsi="Cambria"/>
                <w:b/>
                <w:color w:val="17365D" w:themeColor="text2" w:themeShade="BF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b/>
                <w:color w:val="17365D" w:themeColor="text2" w:themeShade="BF"/>
                <w:sz w:val="24"/>
                <w:szCs w:val="24"/>
              </w:rPr>
              <w:t>Tel</w:t>
            </w:r>
            <w:proofErr w:type="spellEnd"/>
            <w:r>
              <w:rPr>
                <w:rFonts w:ascii="Cambria" w:hAnsi="Cambria"/>
                <w:b/>
                <w:color w:val="17365D" w:themeColor="text2" w:themeShade="BF"/>
                <w:sz w:val="24"/>
                <w:szCs w:val="24"/>
              </w:rPr>
              <w:t>:  023/309 435</w:t>
            </w:r>
            <w:r w:rsidR="00C70C52" w:rsidRPr="003662B4">
              <w:rPr>
                <w:rFonts w:ascii="Cambria" w:hAnsi="Cambria"/>
                <w:b/>
                <w:color w:val="17365D" w:themeColor="text2" w:themeShade="BF"/>
                <w:sz w:val="24"/>
                <w:szCs w:val="24"/>
              </w:rPr>
              <w:t xml:space="preserve">, </w:t>
            </w:r>
            <w:proofErr w:type="spellStart"/>
            <w:r w:rsidR="00C70C52" w:rsidRPr="003662B4">
              <w:rPr>
                <w:rFonts w:ascii="Cambria" w:hAnsi="Cambria"/>
                <w:b/>
                <w:color w:val="17365D" w:themeColor="text2" w:themeShade="BF"/>
                <w:sz w:val="24"/>
                <w:szCs w:val="24"/>
              </w:rPr>
              <w:t>Fax</w:t>
            </w:r>
            <w:proofErr w:type="spellEnd"/>
            <w:r w:rsidR="00C70C52" w:rsidRPr="003662B4">
              <w:rPr>
                <w:rFonts w:ascii="Cambria" w:hAnsi="Cambria"/>
                <w:b/>
                <w:color w:val="17365D" w:themeColor="text2" w:themeShade="BF"/>
                <w:sz w:val="24"/>
                <w:szCs w:val="24"/>
              </w:rPr>
              <w:t>: 023/309 101</w:t>
            </w:r>
          </w:p>
        </w:tc>
      </w:tr>
      <w:tr w:rsidR="00C70C52" w:rsidTr="00B06F23">
        <w:trPr>
          <w:gridAfter w:val="1"/>
          <w:wAfter w:w="148" w:type="dxa"/>
        </w:trPr>
        <w:tc>
          <w:tcPr>
            <w:tcW w:w="16018" w:type="dxa"/>
            <w:gridSpan w:val="26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0C52" w:rsidRPr="003662B4" w:rsidRDefault="00C70C52" w:rsidP="00C70C52">
            <w:pPr>
              <w:spacing w:line="276" w:lineRule="auto"/>
              <w:rPr>
                <w:rFonts w:ascii="Times New Roman" w:hAnsi="Times New Roman"/>
                <w:b/>
                <w:color w:val="17365D" w:themeColor="text2" w:themeShade="BF"/>
                <w:sz w:val="24"/>
                <w:szCs w:val="24"/>
              </w:rPr>
            </w:pPr>
            <w:proofErr w:type="spellStart"/>
            <w:r w:rsidRPr="003662B4">
              <w:rPr>
                <w:rFonts w:ascii="Times New Roman" w:hAnsi="Times New Roman"/>
                <w:b/>
                <w:color w:val="17365D" w:themeColor="text2" w:themeShade="BF"/>
                <w:sz w:val="24"/>
                <w:szCs w:val="24"/>
              </w:rPr>
              <w:t>Email</w:t>
            </w:r>
            <w:proofErr w:type="spellEnd"/>
            <w:r w:rsidRPr="003662B4">
              <w:rPr>
                <w:rFonts w:ascii="Times New Roman" w:hAnsi="Times New Roman"/>
                <w:b/>
                <w:color w:val="17365D" w:themeColor="text2" w:themeShade="BF"/>
                <w:sz w:val="24"/>
                <w:szCs w:val="24"/>
              </w:rPr>
              <w:t>: ured@os-</w:t>
            </w:r>
            <w:proofErr w:type="spellStart"/>
            <w:r w:rsidRPr="003662B4">
              <w:rPr>
                <w:rFonts w:ascii="Times New Roman" w:hAnsi="Times New Roman"/>
                <w:b/>
                <w:color w:val="17365D" w:themeColor="text2" w:themeShade="BF"/>
                <w:sz w:val="24"/>
                <w:szCs w:val="24"/>
              </w:rPr>
              <w:t>sbudinica</w:t>
            </w:r>
            <w:proofErr w:type="spellEnd"/>
            <w:r w:rsidRPr="003662B4">
              <w:rPr>
                <w:rFonts w:ascii="Times New Roman" w:hAnsi="Times New Roman"/>
                <w:b/>
                <w:color w:val="17365D" w:themeColor="text2" w:themeShade="BF"/>
                <w:sz w:val="24"/>
                <w:szCs w:val="24"/>
              </w:rPr>
              <w:t>-zd.skole.hr</w:t>
            </w:r>
          </w:p>
        </w:tc>
      </w:tr>
      <w:tr w:rsidR="007D1F20" w:rsidTr="000848C7">
        <w:trPr>
          <w:gridAfter w:val="1"/>
          <w:wAfter w:w="148" w:type="dxa"/>
        </w:trPr>
        <w:tc>
          <w:tcPr>
            <w:tcW w:w="1154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D470C" w:rsidRPr="008B004B" w:rsidRDefault="00AD470C">
            <w:pPr>
              <w:rPr>
                <w:rFonts w:asciiTheme="majorHAnsi" w:hAnsiTheme="majorHAnsi"/>
              </w:rPr>
            </w:pPr>
          </w:p>
        </w:tc>
        <w:tc>
          <w:tcPr>
            <w:tcW w:w="140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D470C" w:rsidRPr="008B004B" w:rsidRDefault="00AD470C">
            <w:pPr>
              <w:rPr>
                <w:rFonts w:asciiTheme="majorHAnsi" w:hAnsiTheme="majorHAnsi"/>
              </w:rPr>
            </w:pPr>
          </w:p>
        </w:tc>
        <w:tc>
          <w:tcPr>
            <w:tcW w:w="157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D470C" w:rsidRPr="008B004B" w:rsidRDefault="00AD470C">
            <w:pPr>
              <w:rPr>
                <w:rFonts w:asciiTheme="majorHAnsi" w:hAnsiTheme="majorHAnsi"/>
              </w:rPr>
            </w:pPr>
          </w:p>
        </w:tc>
        <w:tc>
          <w:tcPr>
            <w:tcW w:w="128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D470C" w:rsidRPr="008B004B" w:rsidRDefault="00AD470C">
            <w:pPr>
              <w:rPr>
                <w:rFonts w:asciiTheme="majorHAnsi" w:hAnsiTheme="majorHAnsi"/>
              </w:rPr>
            </w:pPr>
          </w:p>
        </w:tc>
        <w:tc>
          <w:tcPr>
            <w:tcW w:w="133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D470C" w:rsidRPr="008B004B" w:rsidRDefault="00AD470C">
            <w:pPr>
              <w:rPr>
                <w:rFonts w:asciiTheme="majorHAnsi" w:hAnsiTheme="majorHAnsi"/>
              </w:rPr>
            </w:pPr>
          </w:p>
        </w:tc>
        <w:tc>
          <w:tcPr>
            <w:tcW w:w="1534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D470C" w:rsidRPr="008B004B" w:rsidRDefault="00AD470C">
            <w:pPr>
              <w:rPr>
                <w:rFonts w:asciiTheme="majorHAnsi" w:hAnsiTheme="majorHAnsi"/>
              </w:rPr>
            </w:pPr>
          </w:p>
        </w:tc>
        <w:tc>
          <w:tcPr>
            <w:tcW w:w="1534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D470C" w:rsidRPr="008B004B" w:rsidRDefault="00AD470C">
            <w:pPr>
              <w:rPr>
                <w:rFonts w:asciiTheme="majorHAnsi" w:hAnsiTheme="majorHAnsi"/>
              </w:rPr>
            </w:pPr>
          </w:p>
        </w:tc>
        <w:tc>
          <w:tcPr>
            <w:tcW w:w="130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D470C" w:rsidRPr="008B004B" w:rsidRDefault="00AD470C">
            <w:pPr>
              <w:rPr>
                <w:rFonts w:asciiTheme="majorHAnsi" w:hAnsiTheme="majorHAnsi"/>
              </w:rPr>
            </w:pPr>
          </w:p>
        </w:tc>
        <w:tc>
          <w:tcPr>
            <w:tcW w:w="1755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D470C" w:rsidRPr="008B004B" w:rsidRDefault="00AD470C">
            <w:pPr>
              <w:rPr>
                <w:rFonts w:asciiTheme="majorHAnsi" w:hAnsiTheme="majorHAnsi"/>
              </w:rPr>
            </w:pPr>
          </w:p>
        </w:tc>
        <w:tc>
          <w:tcPr>
            <w:tcW w:w="1041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D470C" w:rsidRPr="008B004B" w:rsidRDefault="00AD470C">
            <w:pPr>
              <w:rPr>
                <w:rFonts w:asciiTheme="majorHAnsi" w:hAnsiTheme="majorHAnsi"/>
              </w:rPr>
            </w:pPr>
          </w:p>
        </w:tc>
        <w:tc>
          <w:tcPr>
            <w:tcW w:w="209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D470C" w:rsidRPr="008B004B" w:rsidRDefault="00AD470C">
            <w:pPr>
              <w:rPr>
                <w:rFonts w:asciiTheme="majorHAnsi" w:hAnsiTheme="majorHAnsi"/>
              </w:rPr>
            </w:pPr>
          </w:p>
        </w:tc>
      </w:tr>
      <w:tr w:rsidR="009231D7" w:rsidTr="000848C7">
        <w:trPr>
          <w:gridAfter w:val="1"/>
          <w:wAfter w:w="148" w:type="dxa"/>
        </w:trPr>
        <w:tc>
          <w:tcPr>
            <w:tcW w:w="16018" w:type="dxa"/>
            <w:gridSpan w:val="2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231D7" w:rsidRPr="000848C7" w:rsidRDefault="009231D7" w:rsidP="00903DA4">
            <w:pPr>
              <w:spacing w:line="276" w:lineRule="auto"/>
              <w:rPr>
                <w:rFonts w:asciiTheme="majorHAnsi" w:hAnsiTheme="majorHAnsi"/>
                <w:b/>
                <w:color w:val="17365D" w:themeColor="text2" w:themeShade="BF"/>
              </w:rPr>
            </w:pPr>
            <w:r w:rsidRPr="000848C7">
              <w:rPr>
                <w:rFonts w:asciiTheme="majorHAnsi" w:hAnsiTheme="majorHAnsi"/>
                <w:b/>
                <w:color w:val="17365D" w:themeColor="text2" w:themeShade="BF"/>
              </w:rPr>
              <w:t xml:space="preserve">Temeljem </w:t>
            </w:r>
            <w:r w:rsidR="00441424">
              <w:rPr>
                <w:rFonts w:asciiTheme="majorHAnsi" w:hAnsiTheme="majorHAnsi"/>
                <w:b/>
                <w:color w:val="17365D" w:themeColor="text2" w:themeShade="BF"/>
              </w:rPr>
              <w:t xml:space="preserve"> </w:t>
            </w:r>
            <w:r w:rsidRPr="000848C7">
              <w:rPr>
                <w:rFonts w:asciiTheme="majorHAnsi" w:hAnsiTheme="majorHAnsi"/>
                <w:b/>
                <w:color w:val="17365D" w:themeColor="text2" w:themeShade="BF"/>
              </w:rPr>
              <w:t xml:space="preserve">Zakona o javnoj nabavi (NN </w:t>
            </w:r>
            <w:r w:rsidR="00441424">
              <w:rPr>
                <w:rFonts w:asciiTheme="majorHAnsi" w:hAnsiTheme="majorHAnsi"/>
                <w:b/>
                <w:color w:val="17365D" w:themeColor="text2" w:themeShade="BF"/>
              </w:rPr>
              <w:t>120/2016</w:t>
            </w:r>
            <w:r w:rsidRPr="000848C7">
              <w:rPr>
                <w:rFonts w:asciiTheme="majorHAnsi" w:hAnsiTheme="majorHAnsi"/>
                <w:b/>
                <w:color w:val="17365D" w:themeColor="text2" w:themeShade="BF"/>
              </w:rPr>
              <w:t xml:space="preserve">), a u skladu s Financijskim planom </w:t>
            </w:r>
            <w:r w:rsidR="00D33CAB">
              <w:rPr>
                <w:rFonts w:asciiTheme="majorHAnsi" w:hAnsiTheme="majorHAnsi"/>
                <w:b/>
                <w:color w:val="17365D" w:themeColor="text2" w:themeShade="BF"/>
              </w:rPr>
              <w:t>(rebalans br. 3</w:t>
            </w:r>
            <w:r w:rsidR="00903DA4">
              <w:rPr>
                <w:rFonts w:asciiTheme="majorHAnsi" w:hAnsiTheme="majorHAnsi"/>
                <w:b/>
                <w:color w:val="17365D" w:themeColor="text2" w:themeShade="BF"/>
              </w:rPr>
              <w:t xml:space="preserve">) </w:t>
            </w:r>
            <w:r w:rsidR="00903DA4" w:rsidRPr="000848C7">
              <w:rPr>
                <w:rFonts w:asciiTheme="majorHAnsi" w:hAnsiTheme="majorHAnsi"/>
                <w:b/>
                <w:color w:val="17365D" w:themeColor="text2" w:themeShade="BF"/>
              </w:rPr>
              <w:t xml:space="preserve">za 2017. godinu </w:t>
            </w:r>
            <w:r w:rsidRPr="000848C7">
              <w:rPr>
                <w:rFonts w:asciiTheme="majorHAnsi" w:hAnsiTheme="majorHAnsi"/>
                <w:b/>
                <w:color w:val="17365D" w:themeColor="text2" w:themeShade="BF"/>
              </w:rPr>
              <w:t xml:space="preserve">Osnovne škole Šime </w:t>
            </w:r>
            <w:proofErr w:type="spellStart"/>
            <w:r w:rsidRPr="000848C7">
              <w:rPr>
                <w:rFonts w:asciiTheme="majorHAnsi" w:hAnsiTheme="majorHAnsi"/>
                <w:b/>
                <w:color w:val="17365D" w:themeColor="text2" w:themeShade="BF"/>
              </w:rPr>
              <w:t>Budinića</w:t>
            </w:r>
            <w:proofErr w:type="spellEnd"/>
            <w:r w:rsidRPr="000848C7">
              <w:rPr>
                <w:rFonts w:asciiTheme="majorHAnsi" w:hAnsiTheme="majorHAnsi"/>
                <w:b/>
                <w:color w:val="17365D" w:themeColor="text2" w:themeShade="BF"/>
              </w:rPr>
              <w:t xml:space="preserve">, na sjednici ŠO </w:t>
            </w:r>
            <w:r w:rsidR="000848C7" w:rsidRPr="000848C7">
              <w:rPr>
                <w:rFonts w:asciiTheme="majorHAnsi" w:hAnsiTheme="majorHAnsi"/>
                <w:b/>
                <w:color w:val="17365D" w:themeColor="text2" w:themeShade="BF"/>
              </w:rPr>
              <w:t>odr</w:t>
            </w:r>
            <w:r w:rsidR="00D33CAB">
              <w:rPr>
                <w:rFonts w:asciiTheme="majorHAnsi" w:hAnsiTheme="majorHAnsi"/>
                <w:b/>
                <w:color w:val="17365D" w:themeColor="text2" w:themeShade="BF"/>
              </w:rPr>
              <w:t>žanoj 30</w:t>
            </w:r>
            <w:r w:rsidRPr="000848C7">
              <w:rPr>
                <w:rFonts w:asciiTheme="majorHAnsi" w:hAnsiTheme="majorHAnsi"/>
                <w:b/>
                <w:color w:val="17365D" w:themeColor="text2" w:themeShade="BF"/>
              </w:rPr>
              <w:t>.</w:t>
            </w:r>
            <w:r w:rsidR="00D33CAB">
              <w:rPr>
                <w:rFonts w:asciiTheme="majorHAnsi" w:hAnsiTheme="majorHAnsi"/>
                <w:b/>
                <w:color w:val="17365D" w:themeColor="text2" w:themeShade="BF"/>
              </w:rPr>
              <w:t>studenog</w:t>
            </w:r>
            <w:r w:rsidR="00412C19">
              <w:rPr>
                <w:rFonts w:asciiTheme="majorHAnsi" w:hAnsiTheme="majorHAnsi"/>
                <w:b/>
                <w:color w:val="17365D" w:themeColor="text2" w:themeShade="BF"/>
              </w:rPr>
              <w:t xml:space="preserve"> 2017</w:t>
            </w:r>
            <w:r w:rsidRPr="000848C7">
              <w:rPr>
                <w:rFonts w:asciiTheme="majorHAnsi" w:hAnsiTheme="majorHAnsi"/>
                <w:b/>
                <w:color w:val="17365D" w:themeColor="text2" w:themeShade="BF"/>
              </w:rPr>
              <w:t>.</w:t>
            </w:r>
            <w:r w:rsidR="004B168D">
              <w:rPr>
                <w:rFonts w:asciiTheme="majorHAnsi" w:hAnsiTheme="majorHAnsi"/>
                <w:b/>
                <w:color w:val="17365D" w:themeColor="text2" w:themeShade="BF"/>
              </w:rPr>
              <w:t xml:space="preserve"> godine</w:t>
            </w:r>
            <w:r w:rsidRPr="000848C7">
              <w:rPr>
                <w:rFonts w:asciiTheme="majorHAnsi" w:hAnsiTheme="majorHAnsi"/>
                <w:b/>
                <w:color w:val="17365D" w:themeColor="text2" w:themeShade="BF"/>
              </w:rPr>
              <w:t xml:space="preserve"> donosi</w:t>
            </w:r>
            <w:r w:rsidR="00F736EC">
              <w:rPr>
                <w:rFonts w:asciiTheme="majorHAnsi" w:hAnsiTheme="majorHAnsi"/>
                <w:b/>
                <w:color w:val="17365D" w:themeColor="text2" w:themeShade="BF"/>
              </w:rPr>
              <w:t xml:space="preserve"> se</w:t>
            </w:r>
            <w:r w:rsidRPr="000848C7">
              <w:rPr>
                <w:rFonts w:asciiTheme="majorHAnsi" w:hAnsiTheme="majorHAnsi"/>
                <w:b/>
                <w:color w:val="17365D" w:themeColor="text2" w:themeShade="BF"/>
              </w:rPr>
              <w:t>:</w:t>
            </w:r>
          </w:p>
        </w:tc>
      </w:tr>
      <w:tr w:rsidR="009231D7" w:rsidTr="000848C7">
        <w:trPr>
          <w:gridAfter w:val="1"/>
          <w:wAfter w:w="148" w:type="dxa"/>
        </w:trPr>
        <w:tc>
          <w:tcPr>
            <w:tcW w:w="1154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231D7" w:rsidRPr="008B004B" w:rsidRDefault="009231D7" w:rsidP="009231D7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403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231D7" w:rsidRPr="008B004B" w:rsidRDefault="009231D7" w:rsidP="009231D7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57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231D7" w:rsidRPr="008B004B" w:rsidRDefault="009231D7" w:rsidP="009231D7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28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231D7" w:rsidRPr="008B004B" w:rsidRDefault="009231D7" w:rsidP="009231D7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33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231D7" w:rsidRPr="008B004B" w:rsidRDefault="009231D7" w:rsidP="009231D7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534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231D7" w:rsidRPr="008B004B" w:rsidRDefault="009231D7" w:rsidP="009231D7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534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231D7" w:rsidRPr="008B004B" w:rsidRDefault="009231D7" w:rsidP="009231D7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305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231D7" w:rsidRPr="008B004B" w:rsidRDefault="009231D7" w:rsidP="009231D7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755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231D7" w:rsidRPr="008B004B" w:rsidRDefault="009231D7" w:rsidP="009231D7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041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231D7" w:rsidRPr="008B004B" w:rsidRDefault="009231D7" w:rsidP="009231D7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2098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231D7" w:rsidRPr="008B004B" w:rsidRDefault="009231D7" w:rsidP="009231D7">
            <w:pPr>
              <w:spacing w:line="276" w:lineRule="auto"/>
              <w:rPr>
                <w:rFonts w:asciiTheme="majorHAnsi" w:hAnsiTheme="majorHAnsi"/>
              </w:rPr>
            </w:pPr>
          </w:p>
        </w:tc>
      </w:tr>
      <w:tr w:rsidR="009231D7" w:rsidTr="009231D7">
        <w:trPr>
          <w:gridAfter w:val="1"/>
          <w:wAfter w:w="148" w:type="dxa"/>
        </w:trPr>
        <w:tc>
          <w:tcPr>
            <w:tcW w:w="1154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231D7" w:rsidRPr="008B004B" w:rsidRDefault="009231D7" w:rsidP="009231D7">
            <w:pPr>
              <w:rPr>
                <w:rFonts w:asciiTheme="majorHAnsi" w:hAnsiTheme="majorHAnsi"/>
              </w:rPr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231D7" w:rsidRPr="008B004B" w:rsidRDefault="009231D7" w:rsidP="009231D7">
            <w:pPr>
              <w:rPr>
                <w:rFonts w:asciiTheme="majorHAnsi" w:hAnsiTheme="majorHAnsi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231D7" w:rsidRPr="008B004B" w:rsidRDefault="009231D7" w:rsidP="009231D7">
            <w:pPr>
              <w:rPr>
                <w:rFonts w:asciiTheme="majorHAnsi" w:hAnsiTheme="majorHAnsi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231D7" w:rsidRPr="008B004B" w:rsidRDefault="009231D7" w:rsidP="009231D7">
            <w:pPr>
              <w:rPr>
                <w:rFonts w:asciiTheme="majorHAnsi" w:hAnsiTheme="majorHAnsi"/>
              </w:rPr>
            </w:pP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231D7" w:rsidRPr="008B004B" w:rsidRDefault="009231D7" w:rsidP="009231D7">
            <w:pPr>
              <w:rPr>
                <w:rFonts w:asciiTheme="majorHAnsi" w:hAnsiTheme="majorHAnsi"/>
              </w:rPr>
            </w:pPr>
          </w:p>
        </w:tc>
        <w:tc>
          <w:tcPr>
            <w:tcW w:w="1534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231D7" w:rsidRPr="008B004B" w:rsidRDefault="009231D7" w:rsidP="009231D7">
            <w:pPr>
              <w:rPr>
                <w:rFonts w:asciiTheme="majorHAnsi" w:hAnsiTheme="majorHAnsi"/>
              </w:rPr>
            </w:pPr>
          </w:p>
        </w:tc>
        <w:tc>
          <w:tcPr>
            <w:tcW w:w="1534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231D7" w:rsidRPr="008B004B" w:rsidRDefault="009231D7" w:rsidP="009231D7">
            <w:pPr>
              <w:rPr>
                <w:rFonts w:asciiTheme="majorHAnsi" w:hAnsiTheme="majorHAnsi"/>
              </w:rPr>
            </w:pP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231D7" w:rsidRPr="008B004B" w:rsidRDefault="009231D7" w:rsidP="009231D7">
            <w:pPr>
              <w:rPr>
                <w:rFonts w:asciiTheme="majorHAnsi" w:hAnsiTheme="majorHAnsi"/>
              </w:rPr>
            </w:pPr>
          </w:p>
        </w:tc>
        <w:tc>
          <w:tcPr>
            <w:tcW w:w="1755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231D7" w:rsidRPr="008B004B" w:rsidRDefault="009231D7" w:rsidP="009231D7">
            <w:pPr>
              <w:rPr>
                <w:rFonts w:asciiTheme="majorHAnsi" w:hAnsiTheme="majorHAnsi"/>
              </w:rPr>
            </w:pPr>
          </w:p>
        </w:tc>
        <w:tc>
          <w:tcPr>
            <w:tcW w:w="1041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231D7" w:rsidRPr="008B004B" w:rsidRDefault="009231D7" w:rsidP="009231D7">
            <w:pPr>
              <w:rPr>
                <w:rFonts w:asciiTheme="majorHAnsi" w:hAnsiTheme="majorHAnsi"/>
              </w:rPr>
            </w:pPr>
          </w:p>
        </w:tc>
        <w:tc>
          <w:tcPr>
            <w:tcW w:w="2098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231D7" w:rsidRPr="008B004B" w:rsidRDefault="009231D7" w:rsidP="009231D7">
            <w:pPr>
              <w:rPr>
                <w:rFonts w:asciiTheme="majorHAnsi" w:hAnsiTheme="majorHAnsi"/>
              </w:rPr>
            </w:pPr>
          </w:p>
        </w:tc>
      </w:tr>
      <w:tr w:rsidR="00AD470C" w:rsidTr="003662B4">
        <w:trPr>
          <w:gridAfter w:val="1"/>
          <w:wAfter w:w="148" w:type="dxa"/>
        </w:trPr>
        <w:tc>
          <w:tcPr>
            <w:tcW w:w="16018" w:type="dxa"/>
            <w:gridSpan w:val="2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D470C" w:rsidRPr="003662B4" w:rsidRDefault="00AD470C" w:rsidP="00AD470C">
            <w:pPr>
              <w:jc w:val="center"/>
              <w:rPr>
                <w:rFonts w:asciiTheme="majorHAnsi" w:hAnsiTheme="majorHAnsi"/>
                <w:color w:val="17365D" w:themeColor="text2" w:themeShade="BF"/>
              </w:rPr>
            </w:pPr>
            <w:r w:rsidRPr="003662B4">
              <w:rPr>
                <w:rFonts w:asciiTheme="majorHAnsi" w:hAnsiTheme="majorHAnsi"/>
                <w:b/>
                <w:color w:val="17365D" w:themeColor="text2" w:themeShade="BF"/>
                <w:sz w:val="32"/>
                <w:szCs w:val="32"/>
              </w:rPr>
              <w:t>PLAN</w:t>
            </w:r>
            <w:r w:rsidR="00C22704" w:rsidRPr="003662B4">
              <w:rPr>
                <w:rFonts w:asciiTheme="majorHAnsi" w:hAnsiTheme="majorHAnsi"/>
                <w:b/>
                <w:color w:val="17365D" w:themeColor="text2" w:themeShade="BF"/>
                <w:sz w:val="32"/>
                <w:szCs w:val="32"/>
              </w:rPr>
              <w:t xml:space="preserve"> NABAVE</w:t>
            </w:r>
            <w:r w:rsidRPr="003662B4">
              <w:rPr>
                <w:rFonts w:asciiTheme="majorHAnsi" w:hAnsiTheme="majorHAnsi"/>
                <w:b/>
                <w:color w:val="17365D" w:themeColor="text2" w:themeShade="BF"/>
                <w:sz w:val="32"/>
                <w:szCs w:val="32"/>
              </w:rPr>
              <w:t xml:space="preserve"> </w:t>
            </w:r>
            <w:r w:rsidR="00020421">
              <w:rPr>
                <w:rFonts w:asciiTheme="majorHAnsi" w:hAnsiTheme="majorHAnsi"/>
                <w:b/>
                <w:color w:val="17365D" w:themeColor="text2" w:themeShade="BF"/>
                <w:sz w:val="32"/>
                <w:szCs w:val="32"/>
              </w:rPr>
              <w:t xml:space="preserve">ZA </w:t>
            </w:r>
            <w:r w:rsidRPr="003662B4">
              <w:rPr>
                <w:rFonts w:asciiTheme="majorHAnsi" w:hAnsiTheme="majorHAnsi"/>
                <w:b/>
                <w:color w:val="17365D" w:themeColor="text2" w:themeShade="BF"/>
                <w:sz w:val="32"/>
                <w:szCs w:val="32"/>
              </w:rPr>
              <w:t>2017. GODIN</w:t>
            </w:r>
            <w:r w:rsidR="00020421">
              <w:rPr>
                <w:rFonts w:asciiTheme="majorHAnsi" w:hAnsiTheme="majorHAnsi"/>
                <w:b/>
                <w:color w:val="17365D" w:themeColor="text2" w:themeShade="BF"/>
                <w:sz w:val="32"/>
                <w:szCs w:val="32"/>
              </w:rPr>
              <w:t>U</w:t>
            </w:r>
            <w:r w:rsidR="00D33CAB">
              <w:rPr>
                <w:rFonts w:asciiTheme="majorHAnsi" w:hAnsiTheme="majorHAnsi"/>
                <w:b/>
                <w:color w:val="17365D" w:themeColor="text2" w:themeShade="BF"/>
                <w:sz w:val="32"/>
                <w:szCs w:val="32"/>
              </w:rPr>
              <w:t xml:space="preserve"> (rebalans br. 3</w:t>
            </w:r>
            <w:r w:rsidR="00412C19">
              <w:rPr>
                <w:rFonts w:asciiTheme="majorHAnsi" w:hAnsiTheme="majorHAnsi"/>
                <w:b/>
                <w:color w:val="17365D" w:themeColor="text2" w:themeShade="BF"/>
                <w:sz w:val="32"/>
                <w:szCs w:val="32"/>
              </w:rPr>
              <w:t>)</w:t>
            </w:r>
          </w:p>
        </w:tc>
      </w:tr>
      <w:tr w:rsidR="00B06F23" w:rsidTr="00F418D0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AD470C" w:rsidRPr="008B004B" w:rsidRDefault="00AD470C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D470C" w:rsidRPr="008B004B" w:rsidRDefault="00AD470C">
            <w:pPr>
              <w:rPr>
                <w:rFonts w:asciiTheme="majorHAnsi" w:hAnsiTheme="majorHAnsi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470C" w:rsidRPr="008B004B" w:rsidRDefault="00AD470C">
            <w:pPr>
              <w:rPr>
                <w:rFonts w:asciiTheme="majorHAnsi" w:hAnsiTheme="majorHAnsi"/>
              </w:rPr>
            </w:pPr>
          </w:p>
        </w:tc>
        <w:tc>
          <w:tcPr>
            <w:tcW w:w="42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D470C" w:rsidRPr="008B004B" w:rsidRDefault="00AD470C">
            <w:pPr>
              <w:rPr>
                <w:rFonts w:asciiTheme="majorHAnsi" w:hAnsiTheme="majorHAnsi"/>
              </w:rPr>
            </w:pP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470C" w:rsidRPr="008B004B" w:rsidRDefault="00AD470C">
            <w:pPr>
              <w:rPr>
                <w:rFonts w:asciiTheme="majorHAnsi" w:hAnsiTheme="majorHAnsi"/>
              </w:rPr>
            </w:pP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D470C" w:rsidRPr="008B004B" w:rsidRDefault="00AD470C">
            <w:pPr>
              <w:rPr>
                <w:rFonts w:asciiTheme="majorHAnsi" w:hAnsiTheme="majorHAnsi"/>
              </w:rPr>
            </w:pPr>
          </w:p>
        </w:tc>
        <w:tc>
          <w:tcPr>
            <w:tcW w:w="1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D470C" w:rsidRPr="008B004B" w:rsidRDefault="00AD470C">
            <w:pPr>
              <w:rPr>
                <w:rFonts w:asciiTheme="majorHAnsi" w:hAnsiTheme="majorHAnsi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D470C" w:rsidRPr="008B004B" w:rsidRDefault="00AD470C">
            <w:pPr>
              <w:rPr>
                <w:rFonts w:asciiTheme="majorHAnsi" w:hAnsiTheme="majorHAnsi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D470C" w:rsidRPr="008B004B" w:rsidRDefault="00AD470C">
            <w:pPr>
              <w:rPr>
                <w:rFonts w:asciiTheme="majorHAnsi" w:hAnsiTheme="majorHAnsi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D470C" w:rsidRPr="008B004B" w:rsidRDefault="00AD470C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470C" w:rsidRPr="008B004B" w:rsidRDefault="00AD470C">
            <w:pPr>
              <w:rPr>
                <w:rFonts w:asciiTheme="majorHAnsi" w:hAnsiTheme="majorHAnsi"/>
              </w:rPr>
            </w:pPr>
          </w:p>
        </w:tc>
      </w:tr>
      <w:tr w:rsidR="00B06F23" w:rsidTr="00F418D0">
        <w:trPr>
          <w:gridAfter w:val="1"/>
          <w:wAfter w:w="148" w:type="dxa"/>
          <w:cantSplit/>
          <w:trHeight w:val="2981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7D1F20" w:rsidRPr="003662B4" w:rsidRDefault="007D1F20" w:rsidP="00C22704">
            <w:pPr>
              <w:ind w:left="113" w:right="113"/>
              <w:jc w:val="center"/>
              <w:rPr>
                <w:rFonts w:asciiTheme="majorHAnsi" w:hAnsiTheme="majorHAnsi"/>
                <w:b/>
                <w:color w:val="17365D" w:themeColor="text2" w:themeShade="BF"/>
                <w:sz w:val="24"/>
                <w:szCs w:val="24"/>
              </w:rPr>
            </w:pPr>
            <w:r w:rsidRPr="003662B4">
              <w:rPr>
                <w:rFonts w:asciiTheme="majorHAnsi" w:hAnsiTheme="majorHAnsi"/>
                <w:b/>
                <w:color w:val="17365D" w:themeColor="text2" w:themeShade="BF"/>
                <w:sz w:val="24"/>
                <w:szCs w:val="24"/>
              </w:rPr>
              <w:t>REDNI BROJ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7D1F20" w:rsidRPr="003662B4" w:rsidRDefault="007D1F20" w:rsidP="00C22704">
            <w:pPr>
              <w:ind w:left="113" w:right="113"/>
              <w:jc w:val="center"/>
              <w:rPr>
                <w:rFonts w:asciiTheme="majorHAnsi" w:hAnsiTheme="majorHAnsi"/>
                <w:b/>
                <w:color w:val="17365D" w:themeColor="text2" w:themeShade="BF"/>
                <w:sz w:val="24"/>
                <w:szCs w:val="24"/>
              </w:rPr>
            </w:pPr>
            <w:r w:rsidRPr="003662B4">
              <w:rPr>
                <w:rFonts w:asciiTheme="majorHAnsi" w:hAnsiTheme="majorHAnsi"/>
                <w:b/>
                <w:color w:val="17365D" w:themeColor="text2" w:themeShade="BF"/>
                <w:sz w:val="24"/>
                <w:szCs w:val="24"/>
              </w:rPr>
              <w:t>EVIDENCIJSKI BROJ NABAVE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7D1F20" w:rsidRPr="003662B4" w:rsidRDefault="007D1F20" w:rsidP="00C22704">
            <w:pPr>
              <w:ind w:left="113" w:right="113"/>
              <w:jc w:val="center"/>
              <w:rPr>
                <w:rFonts w:asciiTheme="majorHAnsi" w:hAnsiTheme="majorHAnsi"/>
                <w:b/>
                <w:color w:val="17365D" w:themeColor="text2" w:themeShade="BF"/>
                <w:sz w:val="24"/>
                <w:szCs w:val="24"/>
              </w:rPr>
            </w:pPr>
            <w:r w:rsidRPr="003662B4">
              <w:rPr>
                <w:rFonts w:asciiTheme="majorHAnsi" w:hAnsiTheme="majorHAnsi"/>
                <w:b/>
                <w:color w:val="17365D" w:themeColor="text2" w:themeShade="BF"/>
                <w:sz w:val="24"/>
                <w:szCs w:val="24"/>
              </w:rPr>
              <w:t>POZICIJA  U FINANCIJSKOM PLANU</w:t>
            </w:r>
          </w:p>
        </w:tc>
        <w:tc>
          <w:tcPr>
            <w:tcW w:w="425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1F20" w:rsidRPr="003662B4" w:rsidRDefault="007D1F20" w:rsidP="00CD0805">
            <w:pPr>
              <w:jc w:val="center"/>
              <w:rPr>
                <w:rFonts w:asciiTheme="majorHAnsi" w:hAnsiTheme="majorHAnsi"/>
                <w:b/>
                <w:color w:val="17365D" w:themeColor="text2" w:themeShade="BF"/>
                <w:sz w:val="24"/>
                <w:szCs w:val="24"/>
              </w:rPr>
            </w:pPr>
            <w:r w:rsidRPr="003662B4">
              <w:rPr>
                <w:rFonts w:asciiTheme="majorHAnsi" w:hAnsiTheme="majorHAnsi"/>
                <w:b/>
                <w:color w:val="17365D" w:themeColor="text2" w:themeShade="BF"/>
                <w:sz w:val="24"/>
                <w:szCs w:val="24"/>
              </w:rPr>
              <w:t>PREDMET NABAVE</w:t>
            </w:r>
          </w:p>
        </w:tc>
        <w:tc>
          <w:tcPr>
            <w:tcW w:w="184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5593" w:rsidRPr="003662B4" w:rsidRDefault="007D1F20" w:rsidP="00CD0805">
            <w:pPr>
              <w:jc w:val="center"/>
              <w:rPr>
                <w:rFonts w:asciiTheme="majorHAnsi" w:hAnsiTheme="majorHAnsi"/>
                <w:b/>
                <w:color w:val="17365D" w:themeColor="text2" w:themeShade="BF"/>
                <w:sz w:val="24"/>
                <w:szCs w:val="24"/>
              </w:rPr>
            </w:pPr>
            <w:r w:rsidRPr="003662B4">
              <w:rPr>
                <w:rFonts w:asciiTheme="majorHAnsi" w:hAnsiTheme="majorHAnsi"/>
                <w:b/>
                <w:color w:val="17365D" w:themeColor="text2" w:themeShade="BF"/>
                <w:sz w:val="24"/>
                <w:szCs w:val="24"/>
              </w:rPr>
              <w:t xml:space="preserve">PROCIJENJENA VRIJEDNOST NABAVE </w:t>
            </w:r>
          </w:p>
          <w:p w:rsidR="007D1F20" w:rsidRPr="003662B4" w:rsidRDefault="007D1F20" w:rsidP="00CD0805">
            <w:pPr>
              <w:jc w:val="center"/>
              <w:rPr>
                <w:rFonts w:asciiTheme="majorHAnsi" w:hAnsiTheme="majorHAnsi"/>
                <w:b/>
                <w:color w:val="17365D" w:themeColor="text2" w:themeShade="BF"/>
                <w:sz w:val="24"/>
                <w:szCs w:val="24"/>
              </w:rPr>
            </w:pPr>
            <w:r w:rsidRPr="003662B4">
              <w:rPr>
                <w:rFonts w:asciiTheme="majorHAnsi" w:hAnsiTheme="majorHAnsi"/>
                <w:b/>
                <w:color w:val="17365D" w:themeColor="text2" w:themeShade="BF"/>
                <w:sz w:val="24"/>
                <w:szCs w:val="24"/>
              </w:rPr>
              <w:t>(s PDV-om</w:t>
            </w:r>
            <w:r w:rsidR="003662B4">
              <w:rPr>
                <w:rFonts w:asciiTheme="majorHAnsi" w:hAnsiTheme="majorHAnsi"/>
                <w:b/>
                <w:color w:val="17365D" w:themeColor="text2" w:themeShade="BF"/>
                <w:sz w:val="24"/>
                <w:szCs w:val="24"/>
              </w:rPr>
              <w:t>, u kn</w:t>
            </w:r>
            <w:r w:rsidRPr="003662B4">
              <w:rPr>
                <w:rFonts w:asciiTheme="majorHAnsi" w:hAnsiTheme="majorHAnsi"/>
                <w:b/>
                <w:color w:val="17365D" w:themeColor="text2" w:themeShade="BF"/>
                <w:sz w:val="24"/>
                <w:szCs w:val="24"/>
              </w:rPr>
              <w:t>)</w:t>
            </w:r>
          </w:p>
        </w:tc>
        <w:tc>
          <w:tcPr>
            <w:tcW w:w="156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1F20" w:rsidRPr="003662B4" w:rsidRDefault="0063556F" w:rsidP="00CD0805">
            <w:pPr>
              <w:jc w:val="center"/>
              <w:rPr>
                <w:rFonts w:asciiTheme="majorHAnsi" w:hAnsiTheme="majorHAnsi"/>
                <w:b/>
                <w:color w:val="17365D" w:themeColor="text2" w:themeShade="BF"/>
                <w:sz w:val="24"/>
                <w:szCs w:val="24"/>
              </w:rPr>
            </w:pPr>
            <w:r w:rsidRPr="003662B4">
              <w:rPr>
                <w:rFonts w:asciiTheme="majorHAnsi" w:hAnsiTheme="majorHAnsi"/>
                <w:b/>
                <w:color w:val="17365D" w:themeColor="text2" w:themeShade="BF"/>
                <w:sz w:val="24"/>
                <w:szCs w:val="24"/>
              </w:rPr>
              <w:t>VRSTA POSTUPKA JAVNE NABAVE</w:t>
            </w:r>
          </w:p>
        </w:tc>
        <w:tc>
          <w:tcPr>
            <w:tcW w:w="170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1F20" w:rsidRPr="003662B4" w:rsidRDefault="0063556F" w:rsidP="00CD0805">
            <w:pPr>
              <w:jc w:val="center"/>
              <w:rPr>
                <w:rFonts w:asciiTheme="majorHAnsi" w:hAnsiTheme="majorHAnsi"/>
                <w:b/>
                <w:color w:val="17365D" w:themeColor="text2" w:themeShade="BF"/>
                <w:sz w:val="24"/>
                <w:szCs w:val="24"/>
              </w:rPr>
            </w:pPr>
            <w:r w:rsidRPr="003662B4">
              <w:rPr>
                <w:rFonts w:asciiTheme="majorHAnsi" w:hAnsiTheme="majorHAnsi"/>
                <w:b/>
                <w:color w:val="17365D" w:themeColor="text2" w:themeShade="BF"/>
                <w:sz w:val="24"/>
                <w:szCs w:val="24"/>
              </w:rPr>
              <w:t>NAPOMENA</w:t>
            </w:r>
          </w:p>
        </w:tc>
        <w:tc>
          <w:tcPr>
            <w:tcW w:w="155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0805" w:rsidRPr="003662B4" w:rsidRDefault="00FB7CFD" w:rsidP="00CD0805">
            <w:pPr>
              <w:jc w:val="center"/>
              <w:rPr>
                <w:rFonts w:asciiTheme="majorHAnsi" w:hAnsiTheme="majorHAnsi"/>
                <w:b/>
                <w:color w:val="17365D" w:themeColor="text2" w:themeShade="BF"/>
                <w:sz w:val="24"/>
                <w:szCs w:val="24"/>
              </w:rPr>
            </w:pPr>
            <w:r w:rsidRPr="003662B4">
              <w:rPr>
                <w:rFonts w:asciiTheme="majorHAnsi" w:hAnsiTheme="majorHAnsi"/>
                <w:b/>
                <w:color w:val="17365D" w:themeColor="text2" w:themeShade="BF"/>
                <w:sz w:val="24"/>
                <w:szCs w:val="24"/>
              </w:rPr>
              <w:t>UGOVOR O JA</w:t>
            </w:r>
            <w:r w:rsidR="007D1F20" w:rsidRPr="003662B4">
              <w:rPr>
                <w:rFonts w:asciiTheme="majorHAnsi" w:hAnsiTheme="majorHAnsi"/>
                <w:b/>
                <w:color w:val="17365D" w:themeColor="text2" w:themeShade="BF"/>
                <w:sz w:val="24"/>
                <w:szCs w:val="24"/>
              </w:rPr>
              <w:t>VNOJ NABAVI/</w:t>
            </w:r>
          </w:p>
          <w:p w:rsidR="007D1F20" w:rsidRPr="003662B4" w:rsidRDefault="007D1F20" w:rsidP="00CD0805">
            <w:pPr>
              <w:jc w:val="center"/>
              <w:rPr>
                <w:rFonts w:asciiTheme="majorHAnsi" w:hAnsiTheme="majorHAnsi"/>
                <w:b/>
                <w:color w:val="17365D" w:themeColor="text2" w:themeShade="BF"/>
                <w:sz w:val="24"/>
                <w:szCs w:val="24"/>
              </w:rPr>
            </w:pPr>
            <w:r w:rsidRPr="003662B4">
              <w:rPr>
                <w:rFonts w:asciiTheme="majorHAnsi" w:hAnsiTheme="majorHAnsi"/>
                <w:b/>
                <w:color w:val="17365D" w:themeColor="text2" w:themeShade="BF"/>
                <w:sz w:val="24"/>
                <w:szCs w:val="24"/>
              </w:rPr>
              <w:t>OKVIRNI SPORAZUM</w:t>
            </w:r>
          </w:p>
        </w:tc>
        <w:tc>
          <w:tcPr>
            <w:tcW w:w="155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1F20" w:rsidRPr="003662B4" w:rsidRDefault="00FB7CFD" w:rsidP="00CD0805">
            <w:pPr>
              <w:jc w:val="center"/>
              <w:rPr>
                <w:rFonts w:asciiTheme="majorHAnsi" w:hAnsiTheme="majorHAnsi"/>
                <w:b/>
                <w:color w:val="17365D" w:themeColor="text2" w:themeShade="BF"/>
                <w:sz w:val="24"/>
                <w:szCs w:val="24"/>
              </w:rPr>
            </w:pPr>
            <w:r w:rsidRPr="003662B4">
              <w:rPr>
                <w:rFonts w:asciiTheme="majorHAnsi" w:hAnsiTheme="majorHAnsi"/>
                <w:b/>
                <w:color w:val="17365D" w:themeColor="text2" w:themeShade="BF"/>
                <w:sz w:val="24"/>
                <w:szCs w:val="24"/>
              </w:rPr>
              <w:t>PLANIRANI POČETAK POSTUPKA JAVNE NABAVE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1F20" w:rsidRPr="003662B4" w:rsidRDefault="00FB7CFD" w:rsidP="00CD0805">
            <w:pPr>
              <w:jc w:val="center"/>
              <w:rPr>
                <w:rFonts w:asciiTheme="majorHAnsi" w:hAnsiTheme="majorHAnsi"/>
                <w:b/>
                <w:color w:val="17365D" w:themeColor="text2" w:themeShade="BF"/>
                <w:sz w:val="24"/>
                <w:szCs w:val="24"/>
              </w:rPr>
            </w:pPr>
            <w:r w:rsidRPr="003662B4">
              <w:rPr>
                <w:rFonts w:asciiTheme="majorHAnsi" w:hAnsiTheme="majorHAnsi"/>
                <w:b/>
                <w:color w:val="17365D" w:themeColor="text2" w:themeShade="BF"/>
                <w:sz w:val="24"/>
                <w:szCs w:val="24"/>
              </w:rPr>
              <w:t>PLANIRANO TRAJANJE</w:t>
            </w:r>
          </w:p>
        </w:tc>
      </w:tr>
      <w:tr w:rsidR="00B06F23" w:rsidTr="00F93BE2">
        <w:trPr>
          <w:gridAfter w:val="1"/>
          <w:wAfter w:w="148" w:type="dxa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1F20" w:rsidRPr="008B004B" w:rsidRDefault="007D1F20" w:rsidP="00155593">
            <w:pPr>
              <w:jc w:val="center"/>
              <w:rPr>
                <w:rFonts w:asciiTheme="majorHAnsi" w:hAnsiTheme="majorHAnsi"/>
              </w:rPr>
            </w:pPr>
            <w:r w:rsidRPr="008B004B">
              <w:rPr>
                <w:rFonts w:asciiTheme="majorHAnsi" w:hAnsiTheme="majorHAnsi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1F20" w:rsidRPr="008B004B" w:rsidRDefault="007D1F20" w:rsidP="00155593">
            <w:pPr>
              <w:jc w:val="center"/>
              <w:rPr>
                <w:rFonts w:asciiTheme="majorHAnsi" w:hAnsiTheme="majorHAnsi"/>
              </w:rPr>
            </w:pPr>
            <w:r w:rsidRPr="008B004B">
              <w:rPr>
                <w:rFonts w:asciiTheme="majorHAnsi" w:hAnsiTheme="majorHAnsi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1F20" w:rsidRPr="008B004B" w:rsidRDefault="007D1F20" w:rsidP="00155593">
            <w:pPr>
              <w:jc w:val="center"/>
              <w:rPr>
                <w:rFonts w:asciiTheme="majorHAnsi" w:hAnsiTheme="majorHAnsi"/>
              </w:rPr>
            </w:pPr>
            <w:r w:rsidRPr="008B004B">
              <w:rPr>
                <w:rFonts w:asciiTheme="majorHAnsi" w:hAnsiTheme="majorHAnsi"/>
              </w:rPr>
              <w:t>3</w:t>
            </w:r>
          </w:p>
        </w:tc>
        <w:tc>
          <w:tcPr>
            <w:tcW w:w="425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1F20" w:rsidRPr="008B004B" w:rsidRDefault="007D1F20" w:rsidP="00155593">
            <w:pPr>
              <w:jc w:val="center"/>
              <w:rPr>
                <w:rFonts w:asciiTheme="majorHAnsi" w:hAnsiTheme="majorHAnsi"/>
              </w:rPr>
            </w:pPr>
            <w:r w:rsidRPr="008B004B">
              <w:rPr>
                <w:rFonts w:asciiTheme="majorHAnsi" w:hAnsiTheme="majorHAnsi"/>
              </w:rPr>
              <w:t>4</w:t>
            </w:r>
          </w:p>
        </w:tc>
        <w:tc>
          <w:tcPr>
            <w:tcW w:w="184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1F20" w:rsidRPr="008B004B" w:rsidRDefault="007D1F20" w:rsidP="00155593">
            <w:pPr>
              <w:jc w:val="center"/>
              <w:rPr>
                <w:rFonts w:asciiTheme="majorHAnsi" w:hAnsiTheme="majorHAnsi"/>
              </w:rPr>
            </w:pPr>
            <w:r w:rsidRPr="008B004B">
              <w:rPr>
                <w:rFonts w:asciiTheme="majorHAnsi" w:hAnsiTheme="majorHAnsi"/>
              </w:rPr>
              <w:t>5</w:t>
            </w:r>
          </w:p>
        </w:tc>
        <w:tc>
          <w:tcPr>
            <w:tcW w:w="156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1F20" w:rsidRPr="008B004B" w:rsidRDefault="00155593" w:rsidP="00155593">
            <w:pPr>
              <w:tabs>
                <w:tab w:val="left" w:pos="300"/>
              </w:tabs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</w:p>
        </w:tc>
        <w:tc>
          <w:tcPr>
            <w:tcW w:w="170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1F20" w:rsidRPr="008B004B" w:rsidRDefault="00155593" w:rsidP="0015559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</w:p>
        </w:tc>
        <w:tc>
          <w:tcPr>
            <w:tcW w:w="155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1F20" w:rsidRPr="008B004B" w:rsidRDefault="00155593" w:rsidP="0015559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</w:t>
            </w:r>
          </w:p>
        </w:tc>
        <w:tc>
          <w:tcPr>
            <w:tcW w:w="155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1F20" w:rsidRPr="008B004B" w:rsidRDefault="00155593" w:rsidP="0015559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1F20" w:rsidRPr="008B004B" w:rsidRDefault="00155593" w:rsidP="0015559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</w:p>
        </w:tc>
      </w:tr>
      <w:tr w:rsidR="00B06F23" w:rsidTr="00F93BE2">
        <w:trPr>
          <w:gridAfter w:val="1"/>
          <w:wAfter w:w="148" w:type="dxa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FB7CFD" w:rsidRPr="008B004B" w:rsidRDefault="00FB7CFD" w:rsidP="008E56D9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7CFD" w:rsidRPr="008B004B" w:rsidRDefault="00FB7CFD" w:rsidP="008E56D9">
            <w:pPr>
              <w:rPr>
                <w:rFonts w:asciiTheme="majorHAnsi" w:hAnsiTheme="majorHAnsi"/>
              </w:rPr>
            </w:pP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7CFD" w:rsidRPr="008B004B" w:rsidRDefault="00FB7CFD" w:rsidP="008E56D9">
            <w:pPr>
              <w:rPr>
                <w:rFonts w:asciiTheme="majorHAnsi" w:hAnsiTheme="majorHAnsi"/>
              </w:rPr>
            </w:pPr>
          </w:p>
        </w:tc>
        <w:tc>
          <w:tcPr>
            <w:tcW w:w="4253" w:type="dxa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7CFD" w:rsidRPr="008B004B" w:rsidRDefault="00FB7CFD" w:rsidP="008E56D9">
            <w:pPr>
              <w:rPr>
                <w:rFonts w:asciiTheme="majorHAnsi" w:hAnsiTheme="majorHAnsi"/>
              </w:rPr>
            </w:pPr>
          </w:p>
        </w:tc>
        <w:tc>
          <w:tcPr>
            <w:tcW w:w="1842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7CFD" w:rsidRPr="008B004B" w:rsidRDefault="00FB7CFD" w:rsidP="008E56D9">
            <w:pPr>
              <w:rPr>
                <w:rFonts w:asciiTheme="majorHAnsi" w:hAnsiTheme="majorHAnsi"/>
              </w:rPr>
            </w:pPr>
          </w:p>
        </w:tc>
        <w:tc>
          <w:tcPr>
            <w:tcW w:w="1560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7CFD" w:rsidRPr="008B004B" w:rsidRDefault="00FB7CFD" w:rsidP="008E56D9">
            <w:pPr>
              <w:rPr>
                <w:rFonts w:asciiTheme="majorHAnsi" w:hAnsiTheme="majorHAnsi"/>
              </w:rPr>
            </w:pPr>
          </w:p>
        </w:tc>
        <w:tc>
          <w:tcPr>
            <w:tcW w:w="1701" w:type="dxa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7CFD" w:rsidRPr="008B004B" w:rsidRDefault="00FB7CFD" w:rsidP="008E56D9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7CFD" w:rsidRPr="008B004B" w:rsidRDefault="00FB7CFD" w:rsidP="008E56D9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7CFD" w:rsidRPr="008B004B" w:rsidRDefault="00FB7CFD" w:rsidP="008E56D9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FB7CFD" w:rsidRPr="008B004B" w:rsidRDefault="00FB7CFD" w:rsidP="008E56D9">
            <w:pPr>
              <w:rPr>
                <w:rFonts w:asciiTheme="majorHAnsi" w:hAnsiTheme="majorHAnsi"/>
              </w:rPr>
            </w:pPr>
          </w:p>
        </w:tc>
      </w:tr>
      <w:tr w:rsidR="00B06F23" w:rsidTr="00F93BE2">
        <w:trPr>
          <w:gridAfter w:val="1"/>
          <w:wAfter w:w="148" w:type="dxa"/>
        </w:trPr>
        <w:tc>
          <w:tcPr>
            <w:tcW w:w="5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2704" w:rsidRPr="00155593" w:rsidRDefault="00C22704" w:rsidP="00155593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155593">
              <w:rPr>
                <w:rFonts w:asciiTheme="majorHAnsi" w:hAnsiTheme="majorHAnsi"/>
                <w:b/>
              </w:rPr>
              <w:t>1.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2704" w:rsidRPr="00155593" w:rsidRDefault="00C22704" w:rsidP="00155593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155593">
              <w:rPr>
                <w:rFonts w:asciiTheme="majorHAnsi" w:hAnsiTheme="majorHAnsi"/>
                <w:b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2704" w:rsidRPr="00155593" w:rsidRDefault="00C22704" w:rsidP="00155593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155593">
              <w:rPr>
                <w:rFonts w:asciiTheme="majorHAnsi" w:hAnsiTheme="majorHAnsi"/>
                <w:b/>
              </w:rPr>
              <w:t>3213</w:t>
            </w:r>
          </w:p>
        </w:tc>
        <w:tc>
          <w:tcPr>
            <w:tcW w:w="42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2704" w:rsidRPr="00C22704" w:rsidRDefault="00C22704" w:rsidP="00155593">
            <w:pPr>
              <w:spacing w:line="276" w:lineRule="auto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Stručno usavršavanje zaposlenih</w:t>
            </w:r>
          </w:p>
        </w:tc>
        <w:tc>
          <w:tcPr>
            <w:tcW w:w="18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2704" w:rsidRPr="003662B4" w:rsidRDefault="00D33CAB" w:rsidP="003662B4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3</w:t>
            </w:r>
            <w:r w:rsidR="00412C19">
              <w:rPr>
                <w:rFonts w:asciiTheme="majorHAnsi" w:hAnsiTheme="majorHAnsi"/>
                <w:b/>
              </w:rPr>
              <w:t>.</w:t>
            </w:r>
            <w:r w:rsidR="003662B4" w:rsidRPr="003662B4">
              <w:rPr>
                <w:rFonts w:asciiTheme="majorHAnsi" w:hAnsiTheme="majorHAnsi"/>
                <w:b/>
              </w:rPr>
              <w:t>0</w:t>
            </w:r>
            <w:r w:rsidR="00412C19">
              <w:rPr>
                <w:rFonts w:asciiTheme="majorHAnsi" w:hAnsiTheme="majorHAnsi"/>
                <w:b/>
              </w:rPr>
              <w:t>5</w:t>
            </w:r>
            <w:r w:rsidR="003662B4" w:rsidRPr="003662B4">
              <w:rPr>
                <w:rFonts w:asciiTheme="majorHAnsi" w:hAnsiTheme="majorHAnsi"/>
                <w:b/>
              </w:rPr>
              <w:t>0,00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2704" w:rsidRPr="00C22704" w:rsidRDefault="00441424" w:rsidP="00155593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Jednostavna nabava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2704" w:rsidRPr="00C22704" w:rsidRDefault="00C22704" w:rsidP="00155593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Ugovor ili narudžbenica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2704" w:rsidRPr="00C22704" w:rsidRDefault="00C22704" w:rsidP="00155593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2704" w:rsidRPr="00C22704" w:rsidRDefault="00C22704" w:rsidP="00155593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22704" w:rsidRPr="00C22704" w:rsidRDefault="00C22704" w:rsidP="00155593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-</w:t>
            </w:r>
          </w:p>
        </w:tc>
      </w:tr>
      <w:tr w:rsidR="00B06F23" w:rsidTr="00F93BE2">
        <w:trPr>
          <w:gridAfter w:val="1"/>
          <w:wAfter w:w="148" w:type="dxa"/>
        </w:trPr>
        <w:tc>
          <w:tcPr>
            <w:tcW w:w="5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C22704" w:rsidRPr="008B004B" w:rsidRDefault="00C22704" w:rsidP="008E56D9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2704" w:rsidRPr="008B004B" w:rsidRDefault="00C22704" w:rsidP="008E56D9">
            <w:pPr>
              <w:rPr>
                <w:rFonts w:asciiTheme="majorHAnsi" w:hAnsiTheme="majorHAnsi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2704" w:rsidRPr="008B004B" w:rsidRDefault="00C22704" w:rsidP="008E56D9">
            <w:pPr>
              <w:rPr>
                <w:rFonts w:asciiTheme="majorHAnsi" w:hAnsiTheme="majorHAnsi"/>
              </w:rPr>
            </w:pPr>
          </w:p>
        </w:tc>
        <w:tc>
          <w:tcPr>
            <w:tcW w:w="42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2704" w:rsidRPr="008B004B" w:rsidRDefault="00C22704" w:rsidP="008E56D9">
            <w:pPr>
              <w:rPr>
                <w:rFonts w:asciiTheme="majorHAnsi" w:hAnsiTheme="majorHAnsi"/>
              </w:rPr>
            </w:pPr>
          </w:p>
        </w:tc>
        <w:tc>
          <w:tcPr>
            <w:tcW w:w="18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2704" w:rsidRPr="008B004B" w:rsidRDefault="00C22704" w:rsidP="003662B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2704" w:rsidRPr="008B004B" w:rsidRDefault="00C22704" w:rsidP="008E56D9">
            <w:pPr>
              <w:rPr>
                <w:rFonts w:asciiTheme="majorHAnsi" w:hAnsiTheme="majorHAnsi"/>
              </w:rPr>
            </w:pP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2704" w:rsidRPr="008B004B" w:rsidRDefault="00C22704" w:rsidP="008E56D9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2704" w:rsidRPr="008B004B" w:rsidRDefault="00C22704" w:rsidP="008E56D9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2704" w:rsidRPr="008B004B" w:rsidRDefault="00C22704" w:rsidP="008E56D9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C22704" w:rsidRPr="008B004B" w:rsidRDefault="00C22704" w:rsidP="00C22704">
            <w:pPr>
              <w:spacing w:line="276" w:lineRule="auto"/>
              <w:rPr>
                <w:rFonts w:asciiTheme="majorHAnsi" w:hAnsiTheme="majorHAnsi"/>
              </w:rPr>
            </w:pPr>
          </w:p>
        </w:tc>
      </w:tr>
      <w:tr w:rsidR="00B06F23" w:rsidTr="00F93BE2">
        <w:trPr>
          <w:gridAfter w:val="1"/>
          <w:wAfter w:w="148" w:type="dxa"/>
        </w:trPr>
        <w:tc>
          <w:tcPr>
            <w:tcW w:w="5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2704" w:rsidRPr="00C22704" w:rsidRDefault="00C22704" w:rsidP="00155593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</w:t>
            </w:r>
            <w:r w:rsidRPr="00C22704">
              <w:rPr>
                <w:rFonts w:asciiTheme="majorHAnsi" w:hAnsiTheme="majorHAnsi"/>
                <w:b/>
              </w:rPr>
              <w:t>.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2704" w:rsidRPr="00C22704" w:rsidRDefault="00C22704" w:rsidP="00155593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2704" w:rsidRPr="00C22704" w:rsidRDefault="00C22704" w:rsidP="00155593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3221</w:t>
            </w:r>
          </w:p>
        </w:tc>
        <w:tc>
          <w:tcPr>
            <w:tcW w:w="42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2704" w:rsidRPr="00C22704" w:rsidRDefault="00C22704" w:rsidP="00155593">
            <w:pPr>
              <w:spacing w:line="276" w:lineRule="auto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Uredski materijal i ostali materijalni rashodi</w:t>
            </w:r>
          </w:p>
        </w:tc>
        <w:tc>
          <w:tcPr>
            <w:tcW w:w="18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2704" w:rsidRPr="00300034" w:rsidRDefault="00D33CAB" w:rsidP="003662B4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207.023,00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2704" w:rsidRPr="00C22704" w:rsidRDefault="00441424" w:rsidP="00155593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Jednostavna nabava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2704" w:rsidRPr="00C22704" w:rsidRDefault="00C22704" w:rsidP="00155593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Ugovor ili narudžbenica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2704" w:rsidRPr="00C22704" w:rsidRDefault="00C22704" w:rsidP="00155593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2704" w:rsidRPr="00C22704" w:rsidRDefault="00C22704" w:rsidP="00155593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22704" w:rsidRPr="00C22704" w:rsidRDefault="00C22704" w:rsidP="00155593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-</w:t>
            </w:r>
          </w:p>
        </w:tc>
      </w:tr>
      <w:tr w:rsidR="00B83380" w:rsidTr="00F93BE2">
        <w:trPr>
          <w:gridAfter w:val="1"/>
          <w:wAfter w:w="148" w:type="dxa"/>
        </w:trPr>
        <w:tc>
          <w:tcPr>
            <w:tcW w:w="5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B83380" w:rsidRPr="008B004B" w:rsidRDefault="00B83380" w:rsidP="00155593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3380" w:rsidRPr="008B004B" w:rsidRDefault="00B83380" w:rsidP="00155593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3380" w:rsidRPr="008B004B" w:rsidRDefault="00B83380" w:rsidP="00155593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42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3380" w:rsidRPr="008B004B" w:rsidRDefault="00B83380" w:rsidP="00B83380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Uredski materijal</w:t>
            </w:r>
          </w:p>
        </w:tc>
        <w:tc>
          <w:tcPr>
            <w:tcW w:w="18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3380" w:rsidRPr="008B004B" w:rsidRDefault="00E00665" w:rsidP="00B95C37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14.000,00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3380" w:rsidRPr="00B83380" w:rsidRDefault="0052409A" w:rsidP="00164F61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Jednostavna </w:t>
            </w:r>
            <w:r w:rsidR="00B83380" w:rsidRPr="00B83380">
              <w:rPr>
                <w:rFonts w:asciiTheme="majorHAnsi" w:hAnsiTheme="majorHAnsi"/>
              </w:rPr>
              <w:t>nabava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3380" w:rsidRPr="00B83380" w:rsidRDefault="00B83380" w:rsidP="00164F61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B83380">
              <w:rPr>
                <w:rFonts w:asciiTheme="majorHAnsi" w:hAnsiTheme="majorHAnsi"/>
              </w:rPr>
              <w:t>Ugovor ili narudžbenica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3380" w:rsidRPr="00B83380" w:rsidRDefault="00B83380" w:rsidP="00164F61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B83380">
              <w:rPr>
                <w:rFonts w:asciiTheme="majorHAnsi" w:hAnsiTheme="majorHAnsi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3380" w:rsidRPr="00B83380" w:rsidRDefault="00B83380" w:rsidP="00164F61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B83380">
              <w:rPr>
                <w:rFonts w:asciiTheme="majorHAnsi" w:hAnsiTheme="majorHAnsi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83380" w:rsidRPr="00B83380" w:rsidRDefault="00B83380" w:rsidP="00164F61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B83380">
              <w:rPr>
                <w:rFonts w:asciiTheme="majorHAnsi" w:hAnsiTheme="majorHAnsi"/>
              </w:rPr>
              <w:t>-</w:t>
            </w:r>
          </w:p>
        </w:tc>
      </w:tr>
      <w:tr w:rsidR="000848C7" w:rsidTr="00F93BE2">
        <w:trPr>
          <w:gridAfter w:val="1"/>
          <w:wAfter w:w="148" w:type="dxa"/>
        </w:trPr>
        <w:tc>
          <w:tcPr>
            <w:tcW w:w="56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0848C7" w:rsidRPr="008B004B" w:rsidRDefault="000848C7" w:rsidP="00155593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0848C7" w:rsidRPr="008B004B" w:rsidRDefault="000848C7" w:rsidP="00155593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0848C7" w:rsidRPr="008B004B" w:rsidRDefault="000848C7" w:rsidP="00155593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4253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848C7" w:rsidRPr="008B004B" w:rsidRDefault="00B95C37" w:rsidP="00B95C37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Pedagoška dokumentacija </w:t>
            </w:r>
          </w:p>
        </w:tc>
        <w:tc>
          <w:tcPr>
            <w:tcW w:w="1842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848C7" w:rsidRPr="008B004B" w:rsidRDefault="00E00665" w:rsidP="003662B4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6.000,00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848C7" w:rsidRPr="00B83380" w:rsidRDefault="0052409A" w:rsidP="00412C19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Jednostavna </w:t>
            </w:r>
            <w:r w:rsidRPr="00B83380">
              <w:rPr>
                <w:rFonts w:asciiTheme="majorHAnsi" w:hAnsiTheme="majorHAnsi"/>
              </w:rPr>
              <w:t>nabava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848C7" w:rsidRPr="00B83380" w:rsidRDefault="000848C7" w:rsidP="00412C19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B83380">
              <w:rPr>
                <w:rFonts w:asciiTheme="majorHAnsi" w:hAnsiTheme="majorHAnsi"/>
              </w:rPr>
              <w:t>Ugovor ili narudžbenica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848C7" w:rsidRPr="00B83380" w:rsidRDefault="000848C7" w:rsidP="00412C19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B83380">
              <w:rPr>
                <w:rFonts w:asciiTheme="majorHAnsi" w:hAnsiTheme="majorHAnsi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848C7" w:rsidRPr="00B83380" w:rsidRDefault="000848C7" w:rsidP="00412C19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B83380">
              <w:rPr>
                <w:rFonts w:asciiTheme="majorHAnsi" w:hAnsiTheme="majorHAnsi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48C7" w:rsidRPr="00B83380" w:rsidRDefault="000848C7" w:rsidP="00412C19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B83380">
              <w:rPr>
                <w:rFonts w:asciiTheme="majorHAnsi" w:hAnsiTheme="majorHAnsi"/>
              </w:rPr>
              <w:t>-</w:t>
            </w:r>
          </w:p>
        </w:tc>
      </w:tr>
      <w:tr w:rsidR="000848C7" w:rsidTr="00F93BE2">
        <w:trPr>
          <w:gridAfter w:val="1"/>
          <w:wAfter w:w="148" w:type="dxa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848C7" w:rsidRPr="008B004B" w:rsidRDefault="000848C7" w:rsidP="00155593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8C7" w:rsidRPr="008B004B" w:rsidRDefault="000848C7" w:rsidP="00155593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8C7" w:rsidRPr="008B004B" w:rsidRDefault="000848C7" w:rsidP="00155593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4253" w:type="dxa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8B004B" w:rsidRDefault="00B95C37" w:rsidP="00B83380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Toneri, tinte, fotokopirni papir</w:t>
            </w:r>
          </w:p>
        </w:tc>
        <w:tc>
          <w:tcPr>
            <w:tcW w:w="1842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8B004B" w:rsidRDefault="00E00665" w:rsidP="003662B4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60.000,00</w:t>
            </w:r>
          </w:p>
        </w:tc>
        <w:tc>
          <w:tcPr>
            <w:tcW w:w="1560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B83380" w:rsidRDefault="0052409A" w:rsidP="00164F61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Jednostavna </w:t>
            </w:r>
            <w:r w:rsidRPr="00B83380">
              <w:rPr>
                <w:rFonts w:asciiTheme="majorHAnsi" w:hAnsiTheme="majorHAnsi"/>
              </w:rPr>
              <w:t>nabava</w:t>
            </w:r>
          </w:p>
        </w:tc>
        <w:tc>
          <w:tcPr>
            <w:tcW w:w="1701" w:type="dxa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B83380" w:rsidRDefault="000848C7" w:rsidP="00164F61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B83380">
              <w:rPr>
                <w:rFonts w:asciiTheme="majorHAnsi" w:hAnsiTheme="majorHAnsi"/>
              </w:rPr>
              <w:t>Ugovor ili narudžbenica</w:t>
            </w:r>
          </w:p>
        </w:tc>
        <w:tc>
          <w:tcPr>
            <w:tcW w:w="1559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B83380" w:rsidRDefault="000848C7" w:rsidP="00164F61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B83380">
              <w:rPr>
                <w:rFonts w:asciiTheme="majorHAnsi" w:hAnsiTheme="majorHAnsi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B83380" w:rsidRDefault="000848C7" w:rsidP="00164F61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B83380">
              <w:rPr>
                <w:rFonts w:asciiTheme="majorHAnsi" w:hAnsiTheme="majorHAnsi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848C7" w:rsidRPr="00B83380" w:rsidRDefault="000848C7" w:rsidP="00164F61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B83380">
              <w:rPr>
                <w:rFonts w:asciiTheme="majorHAnsi" w:hAnsiTheme="majorHAnsi"/>
              </w:rPr>
              <w:t>-</w:t>
            </w:r>
          </w:p>
        </w:tc>
      </w:tr>
      <w:tr w:rsidR="000848C7" w:rsidTr="00F418D0">
        <w:trPr>
          <w:gridAfter w:val="1"/>
          <w:wAfter w:w="148" w:type="dxa"/>
        </w:trPr>
        <w:tc>
          <w:tcPr>
            <w:tcW w:w="5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848C7" w:rsidRPr="008B004B" w:rsidRDefault="000848C7" w:rsidP="00155593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8C7" w:rsidRPr="008B004B" w:rsidRDefault="000848C7" w:rsidP="00155593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8C7" w:rsidRPr="008B004B" w:rsidRDefault="000848C7" w:rsidP="00155593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42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8B004B" w:rsidRDefault="000848C7" w:rsidP="00B83380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Literatura</w:t>
            </w:r>
          </w:p>
        </w:tc>
        <w:tc>
          <w:tcPr>
            <w:tcW w:w="18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8B004B" w:rsidRDefault="00E00665" w:rsidP="003662B4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4.500,00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B83380" w:rsidRDefault="0052409A" w:rsidP="00164F61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Jednostavna </w:t>
            </w:r>
            <w:r w:rsidRPr="00B83380">
              <w:rPr>
                <w:rFonts w:asciiTheme="majorHAnsi" w:hAnsiTheme="majorHAnsi"/>
              </w:rPr>
              <w:t>nabava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B83380" w:rsidRDefault="000848C7" w:rsidP="00164F61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B83380">
              <w:rPr>
                <w:rFonts w:asciiTheme="majorHAnsi" w:hAnsiTheme="majorHAnsi"/>
              </w:rPr>
              <w:t>Ugovor ili narudžbenica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B83380" w:rsidRDefault="000848C7" w:rsidP="00164F61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B83380">
              <w:rPr>
                <w:rFonts w:asciiTheme="majorHAnsi" w:hAnsiTheme="majorHAnsi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B83380" w:rsidRDefault="000848C7" w:rsidP="00164F61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B83380">
              <w:rPr>
                <w:rFonts w:asciiTheme="majorHAnsi" w:hAnsiTheme="majorHAnsi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848C7" w:rsidRPr="00B83380" w:rsidRDefault="000848C7" w:rsidP="00164F61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B83380">
              <w:rPr>
                <w:rFonts w:asciiTheme="majorHAnsi" w:hAnsiTheme="majorHAnsi"/>
              </w:rPr>
              <w:t>-</w:t>
            </w:r>
          </w:p>
        </w:tc>
      </w:tr>
      <w:tr w:rsidR="000848C7" w:rsidTr="00F418D0">
        <w:trPr>
          <w:gridAfter w:val="1"/>
          <w:wAfter w:w="148" w:type="dxa"/>
        </w:trPr>
        <w:tc>
          <w:tcPr>
            <w:tcW w:w="5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848C7" w:rsidRPr="008B004B" w:rsidRDefault="000848C7" w:rsidP="00155593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8C7" w:rsidRPr="008B004B" w:rsidRDefault="000848C7" w:rsidP="00155593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8C7" w:rsidRPr="008B004B" w:rsidRDefault="000848C7" w:rsidP="00155593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42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8B004B" w:rsidRDefault="000848C7" w:rsidP="00B83380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Materijal i sredstva za čišćenje i održavanje</w:t>
            </w:r>
          </w:p>
        </w:tc>
        <w:tc>
          <w:tcPr>
            <w:tcW w:w="18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8B004B" w:rsidRDefault="00E00665" w:rsidP="003662B4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25.000,00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B83380" w:rsidRDefault="0052409A" w:rsidP="00164F61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Jednostavna </w:t>
            </w:r>
            <w:r w:rsidRPr="00B83380">
              <w:rPr>
                <w:rFonts w:asciiTheme="majorHAnsi" w:hAnsiTheme="majorHAnsi"/>
              </w:rPr>
              <w:t>nabava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B83380" w:rsidRDefault="000848C7" w:rsidP="00164F61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B83380">
              <w:rPr>
                <w:rFonts w:asciiTheme="majorHAnsi" w:hAnsiTheme="majorHAnsi"/>
              </w:rPr>
              <w:t>Ugovor ili narudžbenica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B83380" w:rsidRDefault="000848C7" w:rsidP="00164F61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B83380">
              <w:rPr>
                <w:rFonts w:asciiTheme="majorHAnsi" w:hAnsiTheme="majorHAnsi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B83380" w:rsidRDefault="000848C7" w:rsidP="00164F61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B83380">
              <w:rPr>
                <w:rFonts w:asciiTheme="majorHAnsi" w:hAnsiTheme="majorHAnsi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848C7" w:rsidRPr="00B83380" w:rsidRDefault="000848C7" w:rsidP="00164F61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B83380">
              <w:rPr>
                <w:rFonts w:asciiTheme="majorHAnsi" w:hAnsiTheme="majorHAnsi"/>
              </w:rPr>
              <w:t>-</w:t>
            </w:r>
          </w:p>
        </w:tc>
      </w:tr>
      <w:tr w:rsidR="000848C7" w:rsidTr="00F418D0">
        <w:trPr>
          <w:gridAfter w:val="1"/>
          <w:wAfter w:w="148" w:type="dxa"/>
        </w:trPr>
        <w:tc>
          <w:tcPr>
            <w:tcW w:w="5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848C7" w:rsidRPr="008B004B" w:rsidRDefault="000848C7" w:rsidP="00155593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8C7" w:rsidRPr="008B004B" w:rsidRDefault="000848C7" w:rsidP="00155593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8C7" w:rsidRPr="008B004B" w:rsidRDefault="000848C7" w:rsidP="00155593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42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8B004B" w:rsidRDefault="000848C7" w:rsidP="00B83380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Materijal za higijenske potrebe i njegu</w:t>
            </w:r>
          </w:p>
        </w:tc>
        <w:tc>
          <w:tcPr>
            <w:tcW w:w="18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8B004B" w:rsidRDefault="00F7573B" w:rsidP="003662B4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28</w:t>
            </w:r>
            <w:r w:rsidR="00E00665">
              <w:rPr>
                <w:rFonts w:asciiTheme="majorHAnsi" w:hAnsiTheme="majorHAnsi"/>
              </w:rPr>
              <w:t>.000,00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B83380" w:rsidRDefault="0052409A" w:rsidP="00164F61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Jednostavna </w:t>
            </w:r>
            <w:r w:rsidRPr="00B83380">
              <w:rPr>
                <w:rFonts w:asciiTheme="majorHAnsi" w:hAnsiTheme="majorHAnsi"/>
              </w:rPr>
              <w:t>nabava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B83380" w:rsidRDefault="000848C7" w:rsidP="00164F61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B83380">
              <w:rPr>
                <w:rFonts w:asciiTheme="majorHAnsi" w:hAnsiTheme="majorHAnsi"/>
              </w:rPr>
              <w:t>Ugovor ili narudžbenica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B83380" w:rsidRDefault="000848C7" w:rsidP="00164F61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B83380">
              <w:rPr>
                <w:rFonts w:asciiTheme="majorHAnsi" w:hAnsiTheme="majorHAnsi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B83380" w:rsidRDefault="000848C7" w:rsidP="00164F61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B83380">
              <w:rPr>
                <w:rFonts w:asciiTheme="majorHAnsi" w:hAnsiTheme="majorHAnsi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848C7" w:rsidRPr="00B83380" w:rsidRDefault="000848C7" w:rsidP="00164F61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B83380">
              <w:rPr>
                <w:rFonts w:asciiTheme="majorHAnsi" w:hAnsiTheme="majorHAnsi"/>
              </w:rPr>
              <w:t>-</w:t>
            </w:r>
          </w:p>
        </w:tc>
      </w:tr>
      <w:tr w:rsidR="000848C7" w:rsidTr="00F418D0">
        <w:trPr>
          <w:gridAfter w:val="1"/>
          <w:wAfter w:w="148" w:type="dxa"/>
        </w:trPr>
        <w:tc>
          <w:tcPr>
            <w:tcW w:w="5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848C7" w:rsidRPr="008B004B" w:rsidRDefault="000848C7" w:rsidP="00B06F23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8C7" w:rsidRPr="008B004B" w:rsidRDefault="000848C7" w:rsidP="00B06F23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8C7" w:rsidRPr="008B004B" w:rsidRDefault="000848C7" w:rsidP="00B06F23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42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8B004B" w:rsidRDefault="000848C7" w:rsidP="00B83380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Ostali materijal za potrebe redovnog poslovanja</w:t>
            </w:r>
          </w:p>
        </w:tc>
        <w:tc>
          <w:tcPr>
            <w:tcW w:w="18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5C37" w:rsidRPr="008B004B" w:rsidRDefault="00E00665" w:rsidP="003662B4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67.523,00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B83380" w:rsidRDefault="0052409A" w:rsidP="00164F61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Jednostavna </w:t>
            </w:r>
            <w:r w:rsidRPr="00B83380">
              <w:rPr>
                <w:rFonts w:asciiTheme="majorHAnsi" w:hAnsiTheme="majorHAnsi"/>
              </w:rPr>
              <w:t>nabava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B83380" w:rsidRDefault="000848C7" w:rsidP="00164F61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B83380">
              <w:rPr>
                <w:rFonts w:asciiTheme="majorHAnsi" w:hAnsiTheme="majorHAnsi"/>
              </w:rPr>
              <w:t>Ugovor ili narudžbenica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B83380" w:rsidRDefault="000848C7" w:rsidP="00164F61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B83380">
              <w:rPr>
                <w:rFonts w:asciiTheme="majorHAnsi" w:hAnsiTheme="majorHAnsi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B83380" w:rsidRDefault="000848C7" w:rsidP="00164F61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B83380">
              <w:rPr>
                <w:rFonts w:asciiTheme="majorHAnsi" w:hAnsiTheme="majorHAnsi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848C7" w:rsidRPr="00B83380" w:rsidRDefault="000848C7" w:rsidP="00164F61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B83380">
              <w:rPr>
                <w:rFonts w:asciiTheme="majorHAnsi" w:hAnsiTheme="majorHAnsi"/>
              </w:rPr>
              <w:t>-</w:t>
            </w:r>
          </w:p>
        </w:tc>
      </w:tr>
      <w:tr w:rsidR="000848C7" w:rsidTr="00F418D0">
        <w:trPr>
          <w:gridAfter w:val="1"/>
          <w:wAfter w:w="148" w:type="dxa"/>
        </w:trPr>
        <w:tc>
          <w:tcPr>
            <w:tcW w:w="5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848C7" w:rsidRPr="008B004B" w:rsidRDefault="000848C7" w:rsidP="008E56D9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8C7" w:rsidRPr="008B004B" w:rsidRDefault="000848C7" w:rsidP="008E56D9">
            <w:pPr>
              <w:rPr>
                <w:rFonts w:asciiTheme="majorHAnsi" w:hAnsiTheme="majorHAnsi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8C7" w:rsidRPr="008B004B" w:rsidRDefault="000848C7" w:rsidP="008E56D9">
            <w:pPr>
              <w:rPr>
                <w:rFonts w:asciiTheme="majorHAnsi" w:hAnsiTheme="majorHAnsi"/>
              </w:rPr>
            </w:pPr>
          </w:p>
        </w:tc>
        <w:tc>
          <w:tcPr>
            <w:tcW w:w="42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8C7" w:rsidRPr="008B004B" w:rsidRDefault="000848C7" w:rsidP="008E56D9">
            <w:pPr>
              <w:rPr>
                <w:rFonts w:asciiTheme="majorHAnsi" w:hAnsiTheme="majorHAnsi"/>
              </w:rPr>
            </w:pPr>
          </w:p>
        </w:tc>
        <w:tc>
          <w:tcPr>
            <w:tcW w:w="18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8B004B" w:rsidRDefault="000848C7" w:rsidP="003662B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8C7" w:rsidRPr="008B004B" w:rsidRDefault="000848C7" w:rsidP="008E56D9">
            <w:pPr>
              <w:rPr>
                <w:rFonts w:asciiTheme="majorHAnsi" w:hAnsiTheme="majorHAnsi"/>
              </w:rPr>
            </w:pP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8C7" w:rsidRPr="008B004B" w:rsidRDefault="000848C7" w:rsidP="008E56D9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8C7" w:rsidRPr="008B004B" w:rsidRDefault="000848C7" w:rsidP="008E56D9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8C7" w:rsidRPr="008B004B" w:rsidRDefault="000848C7" w:rsidP="008E56D9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848C7" w:rsidRPr="008B004B" w:rsidRDefault="000848C7" w:rsidP="008E56D9">
            <w:pPr>
              <w:rPr>
                <w:rFonts w:asciiTheme="majorHAnsi" w:hAnsiTheme="majorHAnsi"/>
              </w:rPr>
            </w:pPr>
          </w:p>
        </w:tc>
      </w:tr>
      <w:tr w:rsidR="00F62D63" w:rsidTr="00F418D0">
        <w:trPr>
          <w:gridAfter w:val="1"/>
          <w:wAfter w:w="148" w:type="dxa"/>
        </w:trPr>
        <w:tc>
          <w:tcPr>
            <w:tcW w:w="5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2D63" w:rsidRDefault="00F62D63" w:rsidP="00F62D63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3.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2D63" w:rsidRPr="00C22704" w:rsidRDefault="00F62D63" w:rsidP="00F62D63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2D63" w:rsidRPr="00C22704" w:rsidRDefault="00F62D63" w:rsidP="00F62D63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3222</w:t>
            </w:r>
          </w:p>
        </w:tc>
        <w:tc>
          <w:tcPr>
            <w:tcW w:w="42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2D63" w:rsidRPr="00C22704" w:rsidRDefault="00F62D63" w:rsidP="00F62D63">
            <w:pPr>
              <w:spacing w:line="276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Namirnice</w:t>
            </w:r>
          </w:p>
        </w:tc>
        <w:tc>
          <w:tcPr>
            <w:tcW w:w="18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2D63" w:rsidRDefault="000A7285" w:rsidP="00F62D63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70.900,00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2D63" w:rsidRPr="00B83380" w:rsidRDefault="00F62D63" w:rsidP="001014FA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Jednostavna </w:t>
            </w:r>
            <w:r w:rsidRPr="00B83380">
              <w:rPr>
                <w:rFonts w:asciiTheme="majorHAnsi" w:hAnsiTheme="majorHAnsi"/>
              </w:rPr>
              <w:t>nabava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2D63" w:rsidRPr="00B83380" w:rsidRDefault="00F62D63" w:rsidP="001014FA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B83380">
              <w:rPr>
                <w:rFonts w:asciiTheme="majorHAnsi" w:hAnsiTheme="majorHAnsi"/>
              </w:rPr>
              <w:t>Ugovor ili narudžbenica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2D63" w:rsidRPr="00B83380" w:rsidRDefault="00F62D63" w:rsidP="001014FA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B83380">
              <w:rPr>
                <w:rFonts w:asciiTheme="majorHAnsi" w:hAnsiTheme="majorHAnsi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2D63" w:rsidRPr="00B83380" w:rsidRDefault="00F62D63" w:rsidP="001014FA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B83380">
              <w:rPr>
                <w:rFonts w:asciiTheme="majorHAnsi" w:hAnsiTheme="majorHAnsi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62D63" w:rsidRPr="00B83380" w:rsidRDefault="00F62D63" w:rsidP="001014FA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B83380">
              <w:rPr>
                <w:rFonts w:asciiTheme="majorHAnsi" w:hAnsiTheme="majorHAnsi"/>
              </w:rPr>
              <w:t>-</w:t>
            </w:r>
          </w:p>
        </w:tc>
      </w:tr>
      <w:tr w:rsidR="00F62D63" w:rsidTr="00F418D0">
        <w:trPr>
          <w:gridAfter w:val="1"/>
          <w:wAfter w:w="148" w:type="dxa"/>
        </w:trPr>
        <w:tc>
          <w:tcPr>
            <w:tcW w:w="5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2D63" w:rsidRDefault="00F62D63" w:rsidP="00B83380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2D63" w:rsidRPr="00C22704" w:rsidRDefault="00F62D63" w:rsidP="00B83380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2D63" w:rsidRPr="00C22704" w:rsidRDefault="00F62D63" w:rsidP="00B83380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2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2D63" w:rsidRPr="00C22704" w:rsidRDefault="00F62D63" w:rsidP="00B83380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8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2D63" w:rsidRDefault="00F62D63" w:rsidP="003662B4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2D63" w:rsidRDefault="00F62D63" w:rsidP="00B83380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2D63" w:rsidRPr="00C22704" w:rsidRDefault="00F62D63" w:rsidP="00B83380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2D63" w:rsidRPr="00C22704" w:rsidRDefault="00F62D63" w:rsidP="00B83380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2D63" w:rsidRPr="00C22704" w:rsidRDefault="00F62D63" w:rsidP="00B83380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62D63" w:rsidRPr="00C22704" w:rsidRDefault="00F62D63" w:rsidP="00B83380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F62D63" w:rsidTr="00F418D0">
        <w:trPr>
          <w:gridAfter w:val="1"/>
          <w:wAfter w:w="148" w:type="dxa"/>
        </w:trPr>
        <w:tc>
          <w:tcPr>
            <w:tcW w:w="5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2D63" w:rsidRPr="00C22704" w:rsidRDefault="00485714" w:rsidP="00B83380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4</w:t>
            </w:r>
            <w:r w:rsidR="00F62D63" w:rsidRPr="00C22704">
              <w:rPr>
                <w:rFonts w:asciiTheme="majorHAnsi" w:hAnsiTheme="majorHAnsi"/>
                <w:b/>
              </w:rPr>
              <w:t>.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2D63" w:rsidRPr="00C22704" w:rsidRDefault="00F62D63" w:rsidP="00B83380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2D63" w:rsidRPr="00C22704" w:rsidRDefault="00F62D63" w:rsidP="00B83380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3223</w:t>
            </w:r>
          </w:p>
        </w:tc>
        <w:tc>
          <w:tcPr>
            <w:tcW w:w="42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2D63" w:rsidRPr="00C22704" w:rsidRDefault="00F62D63" w:rsidP="00B83380">
            <w:pPr>
              <w:spacing w:line="276" w:lineRule="auto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Energija</w:t>
            </w:r>
          </w:p>
        </w:tc>
        <w:tc>
          <w:tcPr>
            <w:tcW w:w="18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2D63" w:rsidRPr="00C22704" w:rsidRDefault="00F62D63" w:rsidP="003662B4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297</w:t>
            </w:r>
            <w:r w:rsidRPr="00C22704">
              <w:rPr>
                <w:rFonts w:asciiTheme="majorHAnsi" w:hAnsiTheme="majorHAnsi"/>
                <w:b/>
              </w:rPr>
              <w:t>.000,00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2D63" w:rsidRPr="00C22704" w:rsidRDefault="00F62D63" w:rsidP="00B83380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Jednostavna nabava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2D63" w:rsidRPr="00C22704" w:rsidRDefault="00F62D63" w:rsidP="00B83380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Ugovor ili narudžbenica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2D63" w:rsidRPr="00C22704" w:rsidRDefault="00F62D63" w:rsidP="00B83380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2D63" w:rsidRPr="00C22704" w:rsidRDefault="00F62D63" w:rsidP="00B83380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62D63" w:rsidRPr="00C22704" w:rsidRDefault="00F62D63" w:rsidP="00B83380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-</w:t>
            </w:r>
          </w:p>
        </w:tc>
      </w:tr>
      <w:tr w:rsidR="00F62D63" w:rsidTr="00F418D0">
        <w:trPr>
          <w:gridAfter w:val="1"/>
          <w:wAfter w:w="148" w:type="dxa"/>
        </w:trPr>
        <w:tc>
          <w:tcPr>
            <w:tcW w:w="5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F62D63" w:rsidRPr="008B004B" w:rsidRDefault="00F62D63" w:rsidP="00B83380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2D63" w:rsidRPr="008B004B" w:rsidRDefault="00F62D63" w:rsidP="00B83380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2D63" w:rsidRPr="008B004B" w:rsidRDefault="00F62D63" w:rsidP="00B83380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42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2D63" w:rsidRPr="008B004B" w:rsidRDefault="00F62D63" w:rsidP="00B83380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Električna energija</w:t>
            </w:r>
          </w:p>
        </w:tc>
        <w:tc>
          <w:tcPr>
            <w:tcW w:w="18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2D63" w:rsidRPr="008B004B" w:rsidRDefault="000A7285" w:rsidP="003662B4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107.000,00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2D63" w:rsidRPr="00B83380" w:rsidRDefault="00F62D63" w:rsidP="00164F61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Jednostavna </w:t>
            </w:r>
            <w:r w:rsidRPr="00B83380">
              <w:rPr>
                <w:rFonts w:asciiTheme="majorHAnsi" w:hAnsiTheme="majorHAnsi"/>
              </w:rPr>
              <w:t>nabava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2D63" w:rsidRPr="00B83380" w:rsidRDefault="00F62D63" w:rsidP="00164F61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B83380">
              <w:rPr>
                <w:rFonts w:asciiTheme="majorHAnsi" w:hAnsiTheme="majorHAnsi"/>
              </w:rPr>
              <w:t>Ugovor ili narudžbenica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2D63" w:rsidRPr="003C5D24" w:rsidRDefault="00F62D63" w:rsidP="003C5D24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3C5D24">
              <w:rPr>
                <w:rFonts w:asciiTheme="majorHAnsi" w:hAnsiTheme="majorHAnsi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2D63" w:rsidRPr="003C5D24" w:rsidRDefault="00F62D63" w:rsidP="003C5D24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3C5D24">
              <w:rPr>
                <w:rFonts w:asciiTheme="majorHAnsi" w:hAnsiTheme="majorHAnsi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62D63" w:rsidRPr="003C5D24" w:rsidRDefault="00F62D63" w:rsidP="003C5D24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3C5D24">
              <w:rPr>
                <w:rFonts w:asciiTheme="majorHAnsi" w:hAnsiTheme="majorHAnsi"/>
              </w:rPr>
              <w:t>-</w:t>
            </w:r>
          </w:p>
        </w:tc>
      </w:tr>
      <w:tr w:rsidR="00F62D63" w:rsidTr="00F418D0">
        <w:trPr>
          <w:gridAfter w:val="1"/>
          <w:wAfter w:w="148" w:type="dxa"/>
        </w:trPr>
        <w:tc>
          <w:tcPr>
            <w:tcW w:w="5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F62D63" w:rsidRPr="008B004B" w:rsidRDefault="00F62D63" w:rsidP="00B83380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2D63" w:rsidRPr="008B004B" w:rsidRDefault="00F62D63" w:rsidP="00B83380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2D63" w:rsidRPr="008B004B" w:rsidRDefault="00F62D63" w:rsidP="00B83380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42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2D63" w:rsidRPr="008B004B" w:rsidRDefault="00F62D63" w:rsidP="00B83380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Ostali materijali za proizvodnju energije (loživo ulje)</w:t>
            </w:r>
          </w:p>
        </w:tc>
        <w:tc>
          <w:tcPr>
            <w:tcW w:w="18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2D63" w:rsidRPr="008B004B" w:rsidRDefault="000A7285" w:rsidP="003662B4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190.000,00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2D63" w:rsidRPr="008B004B" w:rsidRDefault="00F62D63" w:rsidP="00412C19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Javna nabava osnivača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2D63" w:rsidRPr="008B004B" w:rsidRDefault="00F62D63" w:rsidP="00F418D0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Ugovor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2D63" w:rsidRPr="003C5D24" w:rsidRDefault="00F62D63" w:rsidP="003C5D24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Okvirni sporazum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2D63" w:rsidRPr="003C5D24" w:rsidRDefault="00F62D63" w:rsidP="003C5D24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3C5D24">
              <w:rPr>
                <w:rFonts w:asciiTheme="majorHAnsi" w:hAnsiTheme="majorHAnsi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62D63" w:rsidRPr="003C5D24" w:rsidRDefault="00F62D63" w:rsidP="003C5D24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2017.-2018.</w:t>
            </w:r>
          </w:p>
        </w:tc>
      </w:tr>
      <w:tr w:rsidR="00F62D63" w:rsidTr="00F418D0">
        <w:trPr>
          <w:gridAfter w:val="1"/>
          <w:wAfter w:w="148" w:type="dxa"/>
        </w:trPr>
        <w:tc>
          <w:tcPr>
            <w:tcW w:w="5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F62D63" w:rsidRPr="008B004B" w:rsidRDefault="00F62D63" w:rsidP="008E56D9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2D63" w:rsidRPr="008B004B" w:rsidRDefault="00F62D63" w:rsidP="008E56D9">
            <w:pPr>
              <w:rPr>
                <w:rFonts w:asciiTheme="majorHAnsi" w:hAnsiTheme="majorHAnsi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2D63" w:rsidRPr="008B004B" w:rsidRDefault="00F62D63" w:rsidP="008E56D9">
            <w:pPr>
              <w:rPr>
                <w:rFonts w:asciiTheme="majorHAnsi" w:hAnsiTheme="majorHAnsi"/>
              </w:rPr>
            </w:pPr>
          </w:p>
        </w:tc>
        <w:tc>
          <w:tcPr>
            <w:tcW w:w="42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2D63" w:rsidRPr="008B004B" w:rsidRDefault="00F62D63" w:rsidP="008E56D9">
            <w:pPr>
              <w:rPr>
                <w:rFonts w:asciiTheme="majorHAnsi" w:hAnsiTheme="majorHAnsi"/>
              </w:rPr>
            </w:pPr>
          </w:p>
        </w:tc>
        <w:tc>
          <w:tcPr>
            <w:tcW w:w="18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2D63" w:rsidRPr="008B004B" w:rsidRDefault="00F62D63" w:rsidP="003662B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2D63" w:rsidRPr="008B004B" w:rsidRDefault="00F62D63" w:rsidP="008E56D9">
            <w:pPr>
              <w:rPr>
                <w:rFonts w:asciiTheme="majorHAnsi" w:hAnsiTheme="majorHAnsi"/>
              </w:rPr>
            </w:pP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2D63" w:rsidRPr="008B004B" w:rsidRDefault="00F62D63" w:rsidP="008E56D9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2D63" w:rsidRPr="008B004B" w:rsidRDefault="00F62D63" w:rsidP="008E56D9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2D63" w:rsidRPr="008B004B" w:rsidRDefault="00F62D63" w:rsidP="008E56D9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F62D63" w:rsidRPr="008B004B" w:rsidRDefault="00F62D63" w:rsidP="008E56D9">
            <w:pPr>
              <w:rPr>
                <w:rFonts w:asciiTheme="majorHAnsi" w:hAnsiTheme="majorHAnsi"/>
              </w:rPr>
            </w:pPr>
          </w:p>
        </w:tc>
      </w:tr>
      <w:tr w:rsidR="00F62D63" w:rsidTr="00F418D0">
        <w:trPr>
          <w:gridAfter w:val="1"/>
          <w:wAfter w:w="148" w:type="dxa"/>
        </w:trPr>
        <w:tc>
          <w:tcPr>
            <w:tcW w:w="5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2D63" w:rsidRPr="00B06F23" w:rsidRDefault="00485714" w:rsidP="00B83380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5</w:t>
            </w:r>
            <w:r w:rsidR="00F62D63" w:rsidRPr="00B06F23">
              <w:rPr>
                <w:rFonts w:asciiTheme="majorHAnsi" w:hAnsiTheme="majorHAnsi"/>
                <w:b/>
              </w:rPr>
              <w:t>.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2D63" w:rsidRPr="00B06F23" w:rsidRDefault="00F62D63" w:rsidP="00B83380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B06F23">
              <w:rPr>
                <w:rFonts w:asciiTheme="majorHAnsi" w:hAnsiTheme="majorHAnsi"/>
                <w:b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2D63" w:rsidRPr="00B06F23" w:rsidRDefault="00F62D63" w:rsidP="00B83380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B06F23">
              <w:rPr>
                <w:rFonts w:asciiTheme="majorHAnsi" w:hAnsiTheme="majorHAnsi"/>
                <w:b/>
              </w:rPr>
              <w:t>3224</w:t>
            </w:r>
          </w:p>
        </w:tc>
        <w:tc>
          <w:tcPr>
            <w:tcW w:w="42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2D63" w:rsidRPr="00B06F23" w:rsidRDefault="00F62D63" w:rsidP="003C5D24">
            <w:pPr>
              <w:spacing w:line="276" w:lineRule="auto"/>
              <w:rPr>
                <w:rFonts w:asciiTheme="majorHAnsi" w:hAnsiTheme="majorHAnsi"/>
                <w:b/>
              </w:rPr>
            </w:pPr>
            <w:r w:rsidRPr="00B06F23">
              <w:rPr>
                <w:rFonts w:asciiTheme="majorHAnsi" w:hAnsiTheme="majorHAnsi"/>
                <w:b/>
              </w:rPr>
              <w:t>Materijal i dijelovi za tekuće</w:t>
            </w:r>
            <w:r>
              <w:rPr>
                <w:rFonts w:asciiTheme="majorHAnsi" w:hAnsiTheme="majorHAnsi"/>
                <w:b/>
              </w:rPr>
              <w:t xml:space="preserve"> </w:t>
            </w:r>
            <w:r w:rsidRPr="00B06F23">
              <w:rPr>
                <w:rFonts w:asciiTheme="majorHAnsi" w:hAnsiTheme="majorHAnsi"/>
                <w:b/>
              </w:rPr>
              <w:t>i investicijsko održavanje</w:t>
            </w:r>
          </w:p>
        </w:tc>
        <w:tc>
          <w:tcPr>
            <w:tcW w:w="18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2D63" w:rsidRPr="00B06F23" w:rsidRDefault="00F62D63" w:rsidP="003662B4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18.337,00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2D63" w:rsidRPr="00C22704" w:rsidRDefault="00F62D63" w:rsidP="00B83380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Jednostavna nabava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2D63" w:rsidRPr="00C22704" w:rsidRDefault="00F62D63" w:rsidP="00B83380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Ugovor ili narudžbenica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2D63" w:rsidRPr="00C22704" w:rsidRDefault="00F62D63" w:rsidP="00B83380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2D63" w:rsidRPr="00C22704" w:rsidRDefault="00F62D63" w:rsidP="00B83380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62D63" w:rsidRPr="00C22704" w:rsidRDefault="00F62D63" w:rsidP="00B83380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-</w:t>
            </w:r>
          </w:p>
        </w:tc>
      </w:tr>
      <w:tr w:rsidR="00F62D63" w:rsidTr="00F418D0">
        <w:trPr>
          <w:gridAfter w:val="1"/>
          <w:wAfter w:w="148" w:type="dxa"/>
        </w:trPr>
        <w:tc>
          <w:tcPr>
            <w:tcW w:w="5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F62D63" w:rsidRPr="008B004B" w:rsidRDefault="00F62D63" w:rsidP="008E56D9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2D63" w:rsidRPr="008B004B" w:rsidRDefault="00F62D63" w:rsidP="008E56D9">
            <w:pPr>
              <w:rPr>
                <w:rFonts w:asciiTheme="majorHAnsi" w:hAnsiTheme="majorHAnsi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2D63" w:rsidRPr="008B004B" w:rsidRDefault="00F62D63" w:rsidP="008E56D9">
            <w:pPr>
              <w:rPr>
                <w:rFonts w:asciiTheme="majorHAnsi" w:hAnsiTheme="majorHAnsi"/>
              </w:rPr>
            </w:pPr>
          </w:p>
        </w:tc>
        <w:tc>
          <w:tcPr>
            <w:tcW w:w="42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2D63" w:rsidRPr="008B004B" w:rsidRDefault="00F62D63" w:rsidP="008E56D9">
            <w:pPr>
              <w:rPr>
                <w:rFonts w:asciiTheme="majorHAnsi" w:hAnsiTheme="majorHAnsi"/>
              </w:rPr>
            </w:pPr>
          </w:p>
        </w:tc>
        <w:tc>
          <w:tcPr>
            <w:tcW w:w="18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2D63" w:rsidRPr="008B004B" w:rsidRDefault="00F62D63" w:rsidP="003662B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2D63" w:rsidRPr="008B004B" w:rsidRDefault="00F62D63" w:rsidP="008E56D9">
            <w:pPr>
              <w:rPr>
                <w:rFonts w:asciiTheme="majorHAnsi" w:hAnsiTheme="majorHAnsi"/>
              </w:rPr>
            </w:pP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2D63" w:rsidRPr="008B004B" w:rsidRDefault="00F62D63" w:rsidP="008E56D9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2D63" w:rsidRPr="008B004B" w:rsidRDefault="00F62D63" w:rsidP="008E56D9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2D63" w:rsidRPr="008B004B" w:rsidRDefault="00F62D63" w:rsidP="008E56D9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F62D63" w:rsidRPr="008B004B" w:rsidRDefault="00F62D63" w:rsidP="008E56D9">
            <w:pPr>
              <w:rPr>
                <w:rFonts w:asciiTheme="majorHAnsi" w:hAnsiTheme="majorHAnsi"/>
              </w:rPr>
            </w:pPr>
          </w:p>
        </w:tc>
      </w:tr>
      <w:tr w:rsidR="00F62D63" w:rsidTr="00F418D0">
        <w:trPr>
          <w:gridAfter w:val="1"/>
          <w:wAfter w:w="148" w:type="dxa"/>
        </w:trPr>
        <w:tc>
          <w:tcPr>
            <w:tcW w:w="5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2D63" w:rsidRPr="00B83380" w:rsidRDefault="00485714" w:rsidP="00B83380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6</w:t>
            </w:r>
            <w:r w:rsidR="00F62D63" w:rsidRPr="00B83380">
              <w:rPr>
                <w:rFonts w:asciiTheme="majorHAnsi" w:hAnsiTheme="majorHAnsi"/>
                <w:b/>
              </w:rPr>
              <w:t>.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2D63" w:rsidRPr="00B83380" w:rsidRDefault="00F62D63" w:rsidP="00B83380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B83380">
              <w:rPr>
                <w:rFonts w:asciiTheme="majorHAnsi" w:hAnsiTheme="majorHAnsi"/>
                <w:b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2D63" w:rsidRPr="00B83380" w:rsidRDefault="00F62D63" w:rsidP="00666128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B83380">
              <w:rPr>
                <w:rFonts w:asciiTheme="majorHAnsi" w:hAnsiTheme="majorHAnsi"/>
                <w:b/>
              </w:rPr>
              <w:t>3225</w:t>
            </w:r>
          </w:p>
        </w:tc>
        <w:tc>
          <w:tcPr>
            <w:tcW w:w="42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2D63" w:rsidRPr="00B83380" w:rsidRDefault="00F62D63" w:rsidP="00666128">
            <w:pPr>
              <w:spacing w:line="276" w:lineRule="auto"/>
              <w:rPr>
                <w:rFonts w:asciiTheme="majorHAnsi" w:hAnsiTheme="majorHAnsi"/>
                <w:b/>
              </w:rPr>
            </w:pPr>
            <w:r w:rsidRPr="00B83380">
              <w:rPr>
                <w:rFonts w:asciiTheme="majorHAnsi" w:hAnsiTheme="majorHAnsi"/>
                <w:b/>
              </w:rPr>
              <w:t>Sitni inventar i auto gume</w:t>
            </w:r>
          </w:p>
        </w:tc>
        <w:tc>
          <w:tcPr>
            <w:tcW w:w="18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2D63" w:rsidRPr="00B83380" w:rsidRDefault="00F62D63" w:rsidP="00D33CAB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17.045,00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2D63" w:rsidRPr="00C22704" w:rsidRDefault="00F62D63" w:rsidP="00666128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Jednostavna nabava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2D63" w:rsidRPr="00C22704" w:rsidRDefault="00F62D63" w:rsidP="00666128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Ugovor ili narudžbenica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2D63" w:rsidRPr="00C22704" w:rsidRDefault="00F62D63" w:rsidP="00666128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2D63" w:rsidRPr="00C22704" w:rsidRDefault="00F62D63" w:rsidP="00B83380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62D63" w:rsidRPr="00C22704" w:rsidRDefault="00F62D63" w:rsidP="00B83380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-</w:t>
            </w:r>
          </w:p>
        </w:tc>
      </w:tr>
      <w:tr w:rsidR="00F62D63" w:rsidTr="00F418D0">
        <w:trPr>
          <w:gridAfter w:val="1"/>
          <w:wAfter w:w="148" w:type="dxa"/>
        </w:trPr>
        <w:tc>
          <w:tcPr>
            <w:tcW w:w="5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F62D63" w:rsidRPr="008B004B" w:rsidRDefault="00F62D63" w:rsidP="00711371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2D63" w:rsidRPr="008B004B" w:rsidRDefault="00F62D63" w:rsidP="00711371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2D63" w:rsidRPr="008B004B" w:rsidRDefault="00F62D63" w:rsidP="00711371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42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2D63" w:rsidRPr="008B004B" w:rsidRDefault="00F62D63" w:rsidP="00711371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Sitni inventar</w:t>
            </w:r>
          </w:p>
        </w:tc>
        <w:tc>
          <w:tcPr>
            <w:tcW w:w="18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2D63" w:rsidRPr="008B004B" w:rsidRDefault="00F62D63" w:rsidP="00711371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17.045,00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2D63" w:rsidRPr="008E56D9" w:rsidRDefault="00F62D63" w:rsidP="00164F61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Jednostavna </w:t>
            </w:r>
            <w:r w:rsidRPr="00B83380">
              <w:rPr>
                <w:rFonts w:asciiTheme="majorHAnsi" w:hAnsiTheme="majorHAnsi"/>
              </w:rPr>
              <w:t>nabava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2D63" w:rsidRPr="008E56D9" w:rsidRDefault="00F62D63" w:rsidP="00164F61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8E56D9">
              <w:rPr>
                <w:rFonts w:asciiTheme="majorHAnsi" w:hAnsiTheme="majorHAnsi"/>
              </w:rPr>
              <w:t>Ugovor ili narudžbenica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2D63" w:rsidRPr="003C5D24" w:rsidRDefault="00F62D63" w:rsidP="00412C19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3C5D24">
              <w:rPr>
                <w:rFonts w:asciiTheme="majorHAnsi" w:hAnsiTheme="majorHAnsi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2D63" w:rsidRPr="003C5D24" w:rsidRDefault="00F62D63" w:rsidP="00412C19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3C5D24">
              <w:rPr>
                <w:rFonts w:asciiTheme="majorHAnsi" w:hAnsiTheme="majorHAnsi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62D63" w:rsidRPr="003C5D24" w:rsidRDefault="00F62D63" w:rsidP="00412C19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3C5D24">
              <w:rPr>
                <w:rFonts w:asciiTheme="majorHAnsi" w:hAnsiTheme="majorHAnsi"/>
              </w:rPr>
              <w:t>-</w:t>
            </w:r>
          </w:p>
        </w:tc>
      </w:tr>
      <w:tr w:rsidR="00F62D63" w:rsidTr="00F418D0">
        <w:trPr>
          <w:gridAfter w:val="1"/>
          <w:wAfter w:w="148" w:type="dxa"/>
        </w:trPr>
        <w:tc>
          <w:tcPr>
            <w:tcW w:w="5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F62D63" w:rsidRPr="008B004B" w:rsidRDefault="00F62D63" w:rsidP="00AA599F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2D63" w:rsidRPr="008B004B" w:rsidRDefault="00F62D63" w:rsidP="00AA599F">
            <w:pPr>
              <w:rPr>
                <w:rFonts w:asciiTheme="majorHAnsi" w:hAnsiTheme="majorHAnsi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2D63" w:rsidRPr="008B004B" w:rsidRDefault="00F62D63" w:rsidP="00AA599F">
            <w:pPr>
              <w:rPr>
                <w:rFonts w:asciiTheme="majorHAnsi" w:hAnsiTheme="majorHAnsi"/>
              </w:rPr>
            </w:pPr>
          </w:p>
        </w:tc>
        <w:tc>
          <w:tcPr>
            <w:tcW w:w="42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2D63" w:rsidRPr="008B004B" w:rsidRDefault="00F62D63" w:rsidP="00AA599F">
            <w:pPr>
              <w:rPr>
                <w:rFonts w:asciiTheme="majorHAnsi" w:hAnsiTheme="majorHAnsi"/>
              </w:rPr>
            </w:pPr>
          </w:p>
        </w:tc>
        <w:tc>
          <w:tcPr>
            <w:tcW w:w="18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2D63" w:rsidRPr="008B004B" w:rsidRDefault="00F62D63" w:rsidP="00AA599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2D63" w:rsidRPr="008B004B" w:rsidRDefault="00F62D63" w:rsidP="00AA599F">
            <w:pPr>
              <w:rPr>
                <w:rFonts w:asciiTheme="majorHAnsi" w:hAnsiTheme="majorHAnsi"/>
              </w:rPr>
            </w:pP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2D63" w:rsidRPr="008B004B" w:rsidRDefault="00F62D63" w:rsidP="00AA599F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2D63" w:rsidRPr="008B004B" w:rsidRDefault="00F62D63" w:rsidP="00AA599F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2D63" w:rsidRPr="008B004B" w:rsidRDefault="00F62D63" w:rsidP="00AA599F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F62D63" w:rsidRPr="008B004B" w:rsidRDefault="00F62D63" w:rsidP="00AA599F">
            <w:pPr>
              <w:rPr>
                <w:rFonts w:asciiTheme="majorHAnsi" w:hAnsiTheme="majorHAnsi"/>
              </w:rPr>
            </w:pPr>
          </w:p>
        </w:tc>
      </w:tr>
      <w:tr w:rsidR="00F62D63" w:rsidTr="00F418D0">
        <w:trPr>
          <w:gridAfter w:val="1"/>
          <w:wAfter w:w="148" w:type="dxa"/>
        </w:trPr>
        <w:tc>
          <w:tcPr>
            <w:tcW w:w="5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2D63" w:rsidRPr="00B83380" w:rsidRDefault="00485714" w:rsidP="00B83380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7</w:t>
            </w:r>
            <w:r w:rsidR="00F62D63" w:rsidRPr="00B83380">
              <w:rPr>
                <w:rFonts w:asciiTheme="majorHAnsi" w:hAnsiTheme="majorHAnsi"/>
                <w:b/>
              </w:rPr>
              <w:t>.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2D63" w:rsidRPr="00B83380" w:rsidRDefault="00F62D63" w:rsidP="00B83380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B83380">
              <w:rPr>
                <w:rFonts w:asciiTheme="majorHAnsi" w:hAnsiTheme="majorHAnsi"/>
                <w:b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2D63" w:rsidRPr="00B83380" w:rsidRDefault="00F62D63" w:rsidP="00666128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B83380">
              <w:rPr>
                <w:rFonts w:asciiTheme="majorHAnsi" w:hAnsiTheme="majorHAnsi"/>
                <w:b/>
              </w:rPr>
              <w:t>3227</w:t>
            </w:r>
          </w:p>
        </w:tc>
        <w:tc>
          <w:tcPr>
            <w:tcW w:w="42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2D63" w:rsidRPr="00B83380" w:rsidRDefault="00F62D63" w:rsidP="00666128">
            <w:pPr>
              <w:spacing w:line="276" w:lineRule="auto"/>
              <w:rPr>
                <w:rFonts w:asciiTheme="majorHAnsi" w:hAnsiTheme="majorHAnsi"/>
                <w:b/>
              </w:rPr>
            </w:pPr>
            <w:r w:rsidRPr="00B83380">
              <w:rPr>
                <w:rFonts w:asciiTheme="majorHAnsi" w:hAnsiTheme="majorHAnsi"/>
                <w:b/>
              </w:rPr>
              <w:t>Službena, radna i zaštitna odjeća i obuća</w:t>
            </w:r>
          </w:p>
        </w:tc>
        <w:tc>
          <w:tcPr>
            <w:tcW w:w="18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2D63" w:rsidRPr="00B83380" w:rsidRDefault="00F62D63" w:rsidP="003662B4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8.000,00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2D63" w:rsidRPr="00C22704" w:rsidRDefault="00F62D63" w:rsidP="00666128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Jednostavna nabava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2D63" w:rsidRPr="00C22704" w:rsidRDefault="00F62D63" w:rsidP="00666128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Ugovor ili narudžbenica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2D63" w:rsidRPr="00C22704" w:rsidRDefault="00F62D63" w:rsidP="00666128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2D63" w:rsidRPr="00C22704" w:rsidRDefault="00F62D63" w:rsidP="00B83380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62D63" w:rsidRPr="00C22704" w:rsidRDefault="00F62D63" w:rsidP="00B83380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-</w:t>
            </w:r>
          </w:p>
        </w:tc>
      </w:tr>
      <w:tr w:rsidR="00F62D63" w:rsidTr="00F62D63">
        <w:trPr>
          <w:gridAfter w:val="1"/>
          <w:wAfter w:w="148" w:type="dxa"/>
        </w:trPr>
        <w:tc>
          <w:tcPr>
            <w:tcW w:w="5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F62D63" w:rsidRPr="008B004B" w:rsidRDefault="00F62D63" w:rsidP="008E56D9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2D63" w:rsidRPr="008B004B" w:rsidRDefault="00F62D63" w:rsidP="008E56D9">
            <w:pPr>
              <w:rPr>
                <w:rFonts w:asciiTheme="majorHAnsi" w:hAnsiTheme="majorHAnsi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2D63" w:rsidRPr="008B004B" w:rsidRDefault="00F62D63" w:rsidP="008E56D9">
            <w:pPr>
              <w:rPr>
                <w:rFonts w:asciiTheme="majorHAnsi" w:hAnsiTheme="majorHAnsi"/>
              </w:rPr>
            </w:pPr>
          </w:p>
        </w:tc>
        <w:tc>
          <w:tcPr>
            <w:tcW w:w="42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2D63" w:rsidRPr="008B004B" w:rsidRDefault="00F62D63" w:rsidP="008E56D9">
            <w:pPr>
              <w:rPr>
                <w:rFonts w:asciiTheme="majorHAnsi" w:hAnsiTheme="majorHAnsi"/>
              </w:rPr>
            </w:pPr>
          </w:p>
        </w:tc>
        <w:tc>
          <w:tcPr>
            <w:tcW w:w="18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2D63" w:rsidRPr="008B004B" w:rsidRDefault="00F62D63" w:rsidP="003662B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2D63" w:rsidRPr="008B004B" w:rsidRDefault="00F62D63" w:rsidP="008E56D9">
            <w:pPr>
              <w:rPr>
                <w:rFonts w:asciiTheme="majorHAnsi" w:hAnsiTheme="majorHAnsi"/>
              </w:rPr>
            </w:pP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2D63" w:rsidRPr="008B004B" w:rsidRDefault="00F62D63" w:rsidP="008E56D9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2D63" w:rsidRPr="008B004B" w:rsidRDefault="00F62D63" w:rsidP="008E56D9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2D63" w:rsidRPr="008B004B" w:rsidRDefault="00F62D63" w:rsidP="008E56D9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F62D63" w:rsidRPr="008B004B" w:rsidRDefault="00F62D63" w:rsidP="008E56D9">
            <w:pPr>
              <w:rPr>
                <w:rFonts w:asciiTheme="majorHAnsi" w:hAnsiTheme="majorHAnsi"/>
              </w:rPr>
            </w:pPr>
          </w:p>
        </w:tc>
      </w:tr>
      <w:tr w:rsidR="00F62D63" w:rsidTr="00F62D63">
        <w:trPr>
          <w:gridAfter w:val="1"/>
          <w:wAfter w:w="148" w:type="dxa"/>
        </w:trPr>
        <w:tc>
          <w:tcPr>
            <w:tcW w:w="56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62D63" w:rsidRPr="003C5D24" w:rsidRDefault="00485714" w:rsidP="00666128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8</w:t>
            </w:r>
            <w:r w:rsidR="00F62D63" w:rsidRPr="003C5D24">
              <w:rPr>
                <w:rFonts w:asciiTheme="majorHAnsi" w:hAnsiTheme="majorHAnsi"/>
                <w:b/>
              </w:rPr>
              <w:t>.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62D63" w:rsidRPr="003C5D24" w:rsidRDefault="00F62D63" w:rsidP="00666128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3C5D24">
              <w:rPr>
                <w:rFonts w:asciiTheme="majorHAnsi" w:hAnsiTheme="majorHAnsi"/>
                <w:b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62D63" w:rsidRPr="003C5D24" w:rsidRDefault="00F62D63" w:rsidP="00666128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3C5D24">
              <w:rPr>
                <w:rFonts w:asciiTheme="majorHAnsi" w:hAnsiTheme="majorHAnsi"/>
                <w:b/>
              </w:rPr>
              <w:t>3231</w:t>
            </w:r>
          </w:p>
        </w:tc>
        <w:tc>
          <w:tcPr>
            <w:tcW w:w="4253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62D63" w:rsidRPr="003C5D24" w:rsidRDefault="00F62D63" w:rsidP="00666128">
            <w:pPr>
              <w:spacing w:line="276" w:lineRule="auto"/>
              <w:rPr>
                <w:rFonts w:asciiTheme="majorHAnsi" w:hAnsiTheme="majorHAnsi"/>
                <w:b/>
              </w:rPr>
            </w:pPr>
            <w:r w:rsidRPr="003C5D24">
              <w:rPr>
                <w:rFonts w:asciiTheme="majorHAnsi" w:hAnsiTheme="majorHAnsi"/>
                <w:b/>
              </w:rPr>
              <w:t>Usluge telefona, pošte i prijevoza</w:t>
            </w:r>
          </w:p>
        </w:tc>
        <w:tc>
          <w:tcPr>
            <w:tcW w:w="1842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62D63" w:rsidRPr="003C5D24" w:rsidRDefault="00F62D63" w:rsidP="003662B4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42.375,00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62D63" w:rsidRPr="00C22704" w:rsidRDefault="00F62D63" w:rsidP="00666128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Jednostavna nabava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62D63" w:rsidRPr="00C22704" w:rsidRDefault="00F62D63" w:rsidP="00666128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Ugovor ili narudžbenica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62D63" w:rsidRPr="00C22704" w:rsidRDefault="00F62D63" w:rsidP="00666128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62D63" w:rsidRPr="00C22704" w:rsidRDefault="00F62D63" w:rsidP="00666128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63" w:rsidRPr="00C22704" w:rsidRDefault="00F62D63" w:rsidP="00666128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-</w:t>
            </w:r>
          </w:p>
        </w:tc>
      </w:tr>
      <w:tr w:rsidR="00F62D63" w:rsidTr="00F62D63">
        <w:trPr>
          <w:gridAfter w:val="1"/>
          <w:wAfter w:w="148" w:type="dxa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2" w:space="0" w:color="auto"/>
            </w:tcBorders>
          </w:tcPr>
          <w:p w:rsidR="00F62D63" w:rsidRPr="008B004B" w:rsidRDefault="00F62D63" w:rsidP="008E56D9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62D63" w:rsidRPr="008B004B" w:rsidRDefault="00F62D63" w:rsidP="008E56D9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62D63" w:rsidRPr="008B004B" w:rsidRDefault="00F62D63" w:rsidP="008E56D9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4253" w:type="dxa"/>
            <w:gridSpan w:val="4"/>
            <w:tcBorders>
              <w:top w:val="single" w:sz="1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F62D63" w:rsidRPr="008B004B" w:rsidRDefault="00F62D63" w:rsidP="008E56D9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Usluge telefona, telefaksa</w:t>
            </w:r>
          </w:p>
        </w:tc>
        <w:tc>
          <w:tcPr>
            <w:tcW w:w="1842" w:type="dxa"/>
            <w:gridSpan w:val="3"/>
            <w:tcBorders>
              <w:top w:val="single" w:sz="1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F62D63" w:rsidRPr="008B004B" w:rsidRDefault="00CA0921" w:rsidP="003662B4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25.300,00</w:t>
            </w:r>
          </w:p>
        </w:tc>
        <w:tc>
          <w:tcPr>
            <w:tcW w:w="1560" w:type="dxa"/>
            <w:gridSpan w:val="3"/>
            <w:tcBorders>
              <w:top w:val="single" w:sz="1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F62D63" w:rsidRPr="008E56D9" w:rsidRDefault="00F62D63" w:rsidP="00164F61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Jednostavna </w:t>
            </w:r>
            <w:r w:rsidRPr="00B83380">
              <w:rPr>
                <w:rFonts w:asciiTheme="majorHAnsi" w:hAnsiTheme="majorHAnsi"/>
              </w:rPr>
              <w:t>nabava</w:t>
            </w:r>
          </w:p>
        </w:tc>
        <w:tc>
          <w:tcPr>
            <w:tcW w:w="1701" w:type="dxa"/>
            <w:gridSpan w:val="4"/>
            <w:tcBorders>
              <w:top w:val="single" w:sz="1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F62D63" w:rsidRPr="008E56D9" w:rsidRDefault="00F62D63" w:rsidP="00164F61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8E56D9">
              <w:rPr>
                <w:rFonts w:asciiTheme="majorHAnsi" w:hAnsiTheme="majorHAnsi"/>
              </w:rPr>
              <w:t>Ugovor ili narudžbenica</w:t>
            </w:r>
          </w:p>
        </w:tc>
        <w:tc>
          <w:tcPr>
            <w:tcW w:w="1559" w:type="dxa"/>
            <w:gridSpan w:val="3"/>
            <w:tcBorders>
              <w:top w:val="single" w:sz="1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F62D63" w:rsidRPr="00F93BE2" w:rsidRDefault="00F62D63" w:rsidP="008E56D9">
            <w:pPr>
              <w:spacing w:line="276" w:lineRule="auto"/>
              <w:jc w:val="center"/>
              <w:rPr>
                <w:rFonts w:asciiTheme="majorHAnsi" w:hAnsiTheme="majorHAnsi"/>
                <w:color w:val="FFFFFF" w:themeColor="background1"/>
              </w:rPr>
            </w:pPr>
            <w:r w:rsidRPr="00F93BE2">
              <w:rPr>
                <w:rFonts w:asciiTheme="majorHAnsi" w:hAnsiTheme="majorHAnsi"/>
                <w:color w:val="FFFFFF" w:themeColor="background1"/>
              </w:rPr>
              <w:t>-</w:t>
            </w:r>
          </w:p>
          <w:p w:rsidR="00F62D63" w:rsidRDefault="00F62D63" w:rsidP="008E56D9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  <w:p w:rsidR="00F62D63" w:rsidRPr="008B004B" w:rsidRDefault="00F62D63" w:rsidP="008E56D9">
            <w:pPr>
              <w:spacing w:line="276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59" w:type="dxa"/>
            <w:gridSpan w:val="3"/>
            <w:tcBorders>
              <w:top w:val="single" w:sz="1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F62D63" w:rsidRPr="008B004B" w:rsidRDefault="00F62D63" w:rsidP="008E56D9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62D63" w:rsidRPr="008B004B" w:rsidRDefault="00F62D63" w:rsidP="008E56D9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</w:tr>
      <w:tr w:rsidR="00F62D63" w:rsidTr="00F62D63">
        <w:trPr>
          <w:gridAfter w:val="1"/>
          <w:wAfter w:w="148" w:type="dxa"/>
        </w:trPr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F62D63" w:rsidRPr="008B004B" w:rsidRDefault="00F62D63" w:rsidP="008E56D9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2D63" w:rsidRPr="008B004B" w:rsidRDefault="00F62D63" w:rsidP="008E56D9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2D63" w:rsidRPr="008B004B" w:rsidRDefault="00F62D63" w:rsidP="008E56D9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4253" w:type="dxa"/>
            <w:gridSpan w:val="4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2D63" w:rsidRPr="008B004B" w:rsidRDefault="00F62D63" w:rsidP="008E56D9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Poštarina (pisma, tiskanice i slično)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2D63" w:rsidRPr="008B004B" w:rsidRDefault="00CA0921" w:rsidP="003662B4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2.000,00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2D63" w:rsidRPr="008E56D9" w:rsidRDefault="00F62D63" w:rsidP="000848C7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Jednostavna </w:t>
            </w:r>
            <w:r w:rsidRPr="00B83380">
              <w:rPr>
                <w:rFonts w:asciiTheme="majorHAnsi" w:hAnsiTheme="majorHAnsi"/>
              </w:rPr>
              <w:t>nabava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2D63" w:rsidRPr="008E56D9" w:rsidRDefault="00F62D63" w:rsidP="000848C7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8E56D9">
              <w:rPr>
                <w:rFonts w:asciiTheme="majorHAnsi" w:hAnsiTheme="majorHAnsi"/>
              </w:rPr>
              <w:t>Ugovor ili narudžbenica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2D63" w:rsidRPr="008B004B" w:rsidRDefault="00F62D63" w:rsidP="008E56D9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2D63" w:rsidRPr="008B004B" w:rsidRDefault="00F62D63" w:rsidP="008E56D9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62D63" w:rsidRPr="008B004B" w:rsidRDefault="00F62D63" w:rsidP="008E56D9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</w:tr>
      <w:tr w:rsidR="00F62D63" w:rsidTr="00775A96">
        <w:trPr>
          <w:gridAfter w:val="1"/>
          <w:wAfter w:w="148" w:type="dxa"/>
        </w:trPr>
        <w:tc>
          <w:tcPr>
            <w:tcW w:w="5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F62D63" w:rsidRPr="008B004B" w:rsidRDefault="00F62D63" w:rsidP="00775A96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2D63" w:rsidRPr="008B004B" w:rsidRDefault="00F62D63" w:rsidP="00775A96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2D63" w:rsidRPr="008B004B" w:rsidRDefault="00F62D63" w:rsidP="00775A96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42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2D63" w:rsidRPr="008B004B" w:rsidRDefault="00F62D63" w:rsidP="00775A96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Ostale usluge za komunikaciju i prijevoz</w:t>
            </w:r>
          </w:p>
        </w:tc>
        <w:tc>
          <w:tcPr>
            <w:tcW w:w="18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2D63" w:rsidRPr="008B004B" w:rsidRDefault="00CA0921" w:rsidP="00775A96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15.075,00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2D63" w:rsidRPr="008E56D9" w:rsidRDefault="00F62D63" w:rsidP="00B95C37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Jednostavna </w:t>
            </w:r>
            <w:r w:rsidRPr="00B83380">
              <w:rPr>
                <w:rFonts w:asciiTheme="majorHAnsi" w:hAnsiTheme="majorHAnsi"/>
              </w:rPr>
              <w:t>nabava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2D63" w:rsidRPr="008E56D9" w:rsidRDefault="00F62D63" w:rsidP="00B95C37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8E56D9">
              <w:rPr>
                <w:rFonts w:asciiTheme="majorHAnsi" w:hAnsiTheme="majorHAnsi"/>
              </w:rPr>
              <w:t>Ugovor ili narudžbenica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2D63" w:rsidRPr="008B004B" w:rsidRDefault="00F62D63" w:rsidP="00B95C37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2D63" w:rsidRPr="008B004B" w:rsidRDefault="00F62D63" w:rsidP="00B95C37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62D63" w:rsidRPr="008B004B" w:rsidRDefault="00F62D63" w:rsidP="00B95C37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</w:tr>
      <w:tr w:rsidR="00F62D63" w:rsidTr="00F418D0">
        <w:trPr>
          <w:gridAfter w:val="1"/>
          <w:wAfter w:w="148" w:type="dxa"/>
        </w:trPr>
        <w:tc>
          <w:tcPr>
            <w:tcW w:w="5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F62D63" w:rsidRPr="008B004B" w:rsidRDefault="00F62D63" w:rsidP="008E56D9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2D63" w:rsidRPr="008B004B" w:rsidRDefault="00F62D63" w:rsidP="008E56D9">
            <w:pPr>
              <w:rPr>
                <w:rFonts w:asciiTheme="majorHAnsi" w:hAnsiTheme="majorHAnsi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2D63" w:rsidRPr="008B004B" w:rsidRDefault="00F62D63" w:rsidP="008E56D9">
            <w:pPr>
              <w:rPr>
                <w:rFonts w:asciiTheme="majorHAnsi" w:hAnsiTheme="majorHAnsi"/>
              </w:rPr>
            </w:pPr>
          </w:p>
        </w:tc>
        <w:tc>
          <w:tcPr>
            <w:tcW w:w="42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2D63" w:rsidRPr="008B004B" w:rsidRDefault="00F62D63" w:rsidP="008E56D9">
            <w:pPr>
              <w:rPr>
                <w:rFonts w:asciiTheme="majorHAnsi" w:hAnsiTheme="majorHAnsi"/>
              </w:rPr>
            </w:pPr>
          </w:p>
        </w:tc>
        <w:tc>
          <w:tcPr>
            <w:tcW w:w="18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2D63" w:rsidRPr="008B004B" w:rsidRDefault="00F62D63" w:rsidP="003662B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2D63" w:rsidRPr="008B004B" w:rsidRDefault="00F62D63" w:rsidP="000848C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2D63" w:rsidRPr="008B004B" w:rsidRDefault="00F62D63" w:rsidP="000848C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2D63" w:rsidRPr="008B004B" w:rsidRDefault="00F62D63" w:rsidP="008E56D9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2D63" w:rsidRPr="008B004B" w:rsidRDefault="00F62D63" w:rsidP="008E56D9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F62D63" w:rsidRPr="008B004B" w:rsidRDefault="00F62D63" w:rsidP="008E56D9">
            <w:pPr>
              <w:rPr>
                <w:rFonts w:asciiTheme="majorHAnsi" w:hAnsiTheme="majorHAnsi"/>
              </w:rPr>
            </w:pPr>
          </w:p>
        </w:tc>
      </w:tr>
      <w:tr w:rsidR="00F62D63" w:rsidTr="00F418D0">
        <w:trPr>
          <w:gridAfter w:val="1"/>
          <w:wAfter w:w="148" w:type="dxa"/>
        </w:trPr>
        <w:tc>
          <w:tcPr>
            <w:tcW w:w="5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2D63" w:rsidRPr="003C5D24" w:rsidRDefault="00485714" w:rsidP="00666128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9</w:t>
            </w:r>
            <w:r w:rsidR="00F62D63" w:rsidRPr="003C5D24">
              <w:rPr>
                <w:rFonts w:asciiTheme="majorHAnsi" w:hAnsiTheme="majorHAnsi"/>
                <w:b/>
              </w:rPr>
              <w:t>.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2D63" w:rsidRPr="003C5D24" w:rsidRDefault="00F62D63" w:rsidP="00666128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3C5D24">
              <w:rPr>
                <w:rFonts w:asciiTheme="majorHAnsi" w:hAnsiTheme="majorHAnsi"/>
                <w:b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2D63" w:rsidRPr="003C5D24" w:rsidRDefault="00F62D63" w:rsidP="00666128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3C5D24">
              <w:rPr>
                <w:rFonts w:asciiTheme="majorHAnsi" w:hAnsiTheme="majorHAnsi"/>
                <w:b/>
              </w:rPr>
              <w:t>3232</w:t>
            </w:r>
          </w:p>
        </w:tc>
        <w:tc>
          <w:tcPr>
            <w:tcW w:w="42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2D63" w:rsidRPr="003C5D24" w:rsidRDefault="00F62D63" w:rsidP="00666128">
            <w:pPr>
              <w:spacing w:line="276" w:lineRule="auto"/>
              <w:rPr>
                <w:rFonts w:asciiTheme="majorHAnsi" w:hAnsiTheme="majorHAnsi"/>
                <w:b/>
              </w:rPr>
            </w:pPr>
            <w:r w:rsidRPr="003C5D24">
              <w:rPr>
                <w:rFonts w:asciiTheme="majorHAnsi" w:hAnsiTheme="majorHAnsi"/>
                <w:b/>
              </w:rPr>
              <w:t>Usluge tekućeg i investicijskog održavanja</w:t>
            </w:r>
          </w:p>
        </w:tc>
        <w:tc>
          <w:tcPr>
            <w:tcW w:w="18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2D63" w:rsidRPr="003C5D24" w:rsidRDefault="00F62D63" w:rsidP="003662B4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92.687,00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2D63" w:rsidRPr="00C22704" w:rsidRDefault="00F62D63" w:rsidP="00666128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Jednostavna nabava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2D63" w:rsidRPr="00C22704" w:rsidRDefault="00F62D63" w:rsidP="00666128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Ugovor ili narudžbenica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2D63" w:rsidRPr="00C22704" w:rsidRDefault="00F62D63" w:rsidP="00666128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2D63" w:rsidRPr="00C22704" w:rsidRDefault="00F62D63" w:rsidP="00666128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62D63" w:rsidRPr="00C22704" w:rsidRDefault="00F62D63" w:rsidP="00666128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-</w:t>
            </w:r>
          </w:p>
        </w:tc>
      </w:tr>
      <w:tr w:rsidR="00F62D63" w:rsidTr="00F418D0">
        <w:trPr>
          <w:gridAfter w:val="1"/>
          <w:wAfter w:w="148" w:type="dxa"/>
        </w:trPr>
        <w:tc>
          <w:tcPr>
            <w:tcW w:w="5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F62D63" w:rsidRPr="008B004B" w:rsidRDefault="00F62D63" w:rsidP="00AA599F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2D63" w:rsidRPr="008B004B" w:rsidRDefault="00F62D63" w:rsidP="00AA599F">
            <w:pPr>
              <w:rPr>
                <w:rFonts w:asciiTheme="majorHAnsi" w:hAnsiTheme="majorHAnsi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2D63" w:rsidRPr="008B004B" w:rsidRDefault="00F62D63" w:rsidP="00AA599F">
            <w:pPr>
              <w:rPr>
                <w:rFonts w:asciiTheme="majorHAnsi" w:hAnsiTheme="majorHAnsi"/>
              </w:rPr>
            </w:pPr>
          </w:p>
        </w:tc>
        <w:tc>
          <w:tcPr>
            <w:tcW w:w="42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2D63" w:rsidRPr="008B004B" w:rsidRDefault="00F62D63" w:rsidP="00AA599F">
            <w:pPr>
              <w:rPr>
                <w:rFonts w:asciiTheme="majorHAnsi" w:hAnsiTheme="majorHAnsi"/>
              </w:rPr>
            </w:pPr>
          </w:p>
        </w:tc>
        <w:tc>
          <w:tcPr>
            <w:tcW w:w="18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2D63" w:rsidRPr="008B004B" w:rsidRDefault="00F62D63" w:rsidP="00AA599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2D63" w:rsidRPr="008B004B" w:rsidRDefault="00F62D63" w:rsidP="00AA599F">
            <w:pPr>
              <w:rPr>
                <w:rFonts w:asciiTheme="majorHAnsi" w:hAnsiTheme="majorHAnsi"/>
              </w:rPr>
            </w:pP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2D63" w:rsidRPr="008B004B" w:rsidRDefault="00F62D63" w:rsidP="00AA599F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2D63" w:rsidRPr="008B004B" w:rsidRDefault="00F62D63" w:rsidP="00AA599F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2D63" w:rsidRPr="008B004B" w:rsidRDefault="00F62D63" w:rsidP="00AA599F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F62D63" w:rsidRPr="008B004B" w:rsidRDefault="00F62D63" w:rsidP="00AA599F">
            <w:pPr>
              <w:rPr>
                <w:rFonts w:asciiTheme="majorHAnsi" w:hAnsiTheme="majorHAnsi"/>
              </w:rPr>
            </w:pPr>
          </w:p>
        </w:tc>
      </w:tr>
      <w:tr w:rsidR="00F62D63" w:rsidTr="00F418D0">
        <w:trPr>
          <w:gridAfter w:val="1"/>
          <w:wAfter w:w="148" w:type="dxa"/>
        </w:trPr>
        <w:tc>
          <w:tcPr>
            <w:tcW w:w="5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2D63" w:rsidRPr="003C5D24" w:rsidRDefault="00485714" w:rsidP="00666128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10</w:t>
            </w:r>
            <w:r w:rsidR="00F62D63" w:rsidRPr="003C5D24">
              <w:rPr>
                <w:rFonts w:asciiTheme="majorHAnsi" w:hAnsiTheme="majorHAnsi"/>
                <w:b/>
              </w:rPr>
              <w:t>.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2D63" w:rsidRPr="003C5D24" w:rsidRDefault="00F62D63" w:rsidP="00666128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3C5D24">
              <w:rPr>
                <w:rFonts w:asciiTheme="majorHAnsi" w:hAnsiTheme="majorHAnsi"/>
                <w:b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2D63" w:rsidRPr="003C5D24" w:rsidRDefault="00F62D63" w:rsidP="00666128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3C5D24">
              <w:rPr>
                <w:rFonts w:asciiTheme="majorHAnsi" w:hAnsiTheme="majorHAnsi"/>
                <w:b/>
              </w:rPr>
              <w:t>3234</w:t>
            </w:r>
          </w:p>
        </w:tc>
        <w:tc>
          <w:tcPr>
            <w:tcW w:w="42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2D63" w:rsidRPr="003C5D24" w:rsidRDefault="00F62D63" w:rsidP="00666128">
            <w:pPr>
              <w:spacing w:line="276" w:lineRule="auto"/>
              <w:rPr>
                <w:rFonts w:asciiTheme="majorHAnsi" w:hAnsiTheme="majorHAnsi"/>
                <w:b/>
              </w:rPr>
            </w:pPr>
            <w:r w:rsidRPr="003C5D24">
              <w:rPr>
                <w:rFonts w:asciiTheme="majorHAnsi" w:hAnsiTheme="majorHAnsi"/>
                <w:b/>
              </w:rPr>
              <w:t>Komunalne usluge</w:t>
            </w:r>
          </w:p>
        </w:tc>
        <w:tc>
          <w:tcPr>
            <w:tcW w:w="18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2D63" w:rsidRPr="003C5D24" w:rsidRDefault="00F62D63" w:rsidP="00C12067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58.000,00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2D63" w:rsidRPr="00C22704" w:rsidRDefault="00F62D63" w:rsidP="00666128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Jednostavna nabava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2D63" w:rsidRPr="00C22704" w:rsidRDefault="00F62D63" w:rsidP="00666128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Ugovor ili narudžbenica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2D63" w:rsidRPr="00C22704" w:rsidRDefault="00F62D63" w:rsidP="00666128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2D63" w:rsidRPr="00C22704" w:rsidRDefault="00F62D63" w:rsidP="00666128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62D63" w:rsidRPr="00C22704" w:rsidRDefault="00F62D63" w:rsidP="00666128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-</w:t>
            </w:r>
          </w:p>
        </w:tc>
      </w:tr>
      <w:tr w:rsidR="00F62D63" w:rsidTr="00F418D0">
        <w:trPr>
          <w:gridAfter w:val="1"/>
          <w:wAfter w:w="148" w:type="dxa"/>
        </w:trPr>
        <w:tc>
          <w:tcPr>
            <w:tcW w:w="5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F62D63" w:rsidRPr="008B004B" w:rsidRDefault="00F62D63" w:rsidP="008E56D9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2D63" w:rsidRPr="008B004B" w:rsidRDefault="00F62D63" w:rsidP="008E56D9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2D63" w:rsidRPr="008B004B" w:rsidRDefault="00F62D63" w:rsidP="008E56D9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42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2D63" w:rsidRPr="008B004B" w:rsidRDefault="00F62D63" w:rsidP="00164F61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Opskrba vodom</w:t>
            </w:r>
          </w:p>
        </w:tc>
        <w:tc>
          <w:tcPr>
            <w:tcW w:w="18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2D63" w:rsidRPr="008B004B" w:rsidRDefault="00CA0921" w:rsidP="003662B4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32.300,00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2D63" w:rsidRPr="008E56D9" w:rsidRDefault="00F62D63" w:rsidP="00164F61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Jednostavna </w:t>
            </w:r>
            <w:r w:rsidRPr="00B83380">
              <w:rPr>
                <w:rFonts w:asciiTheme="majorHAnsi" w:hAnsiTheme="majorHAnsi"/>
              </w:rPr>
              <w:t>nabava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2D63" w:rsidRPr="008E56D9" w:rsidRDefault="00F62D63" w:rsidP="00164F61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8E56D9">
              <w:rPr>
                <w:rFonts w:asciiTheme="majorHAnsi" w:hAnsiTheme="majorHAnsi"/>
              </w:rPr>
              <w:t>Ugovor ili narudžbenica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2D63" w:rsidRPr="008B004B" w:rsidRDefault="00F62D63" w:rsidP="00164F61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2D63" w:rsidRPr="008B004B" w:rsidRDefault="00F62D63" w:rsidP="00164F61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62D63" w:rsidRPr="008B004B" w:rsidRDefault="00F62D63" w:rsidP="00164F61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</w:tr>
      <w:tr w:rsidR="00F62D63" w:rsidTr="00F418D0">
        <w:trPr>
          <w:gridAfter w:val="1"/>
          <w:wAfter w:w="148" w:type="dxa"/>
        </w:trPr>
        <w:tc>
          <w:tcPr>
            <w:tcW w:w="5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F62D63" w:rsidRPr="008B004B" w:rsidRDefault="00F62D63" w:rsidP="008E56D9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2D63" w:rsidRPr="008B004B" w:rsidRDefault="00F62D63" w:rsidP="008E56D9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2D63" w:rsidRPr="008B004B" w:rsidRDefault="00F62D63" w:rsidP="008E56D9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42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2D63" w:rsidRPr="008B004B" w:rsidRDefault="00F62D63" w:rsidP="00164F61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Iznošenje i odvoz smeća</w:t>
            </w:r>
          </w:p>
        </w:tc>
        <w:tc>
          <w:tcPr>
            <w:tcW w:w="18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2D63" w:rsidRPr="008B004B" w:rsidRDefault="00CA0921" w:rsidP="003662B4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9.550,00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2D63" w:rsidRPr="008E56D9" w:rsidRDefault="00F62D63" w:rsidP="00164F61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Jednostavna </w:t>
            </w:r>
            <w:r w:rsidRPr="00B83380">
              <w:rPr>
                <w:rFonts w:asciiTheme="majorHAnsi" w:hAnsiTheme="majorHAnsi"/>
              </w:rPr>
              <w:t>nabava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2D63" w:rsidRPr="008E56D9" w:rsidRDefault="00F62D63" w:rsidP="00164F61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8E56D9">
              <w:rPr>
                <w:rFonts w:asciiTheme="majorHAnsi" w:hAnsiTheme="majorHAnsi"/>
              </w:rPr>
              <w:t>Ugovor ili narudžbenica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2D63" w:rsidRPr="008B004B" w:rsidRDefault="00F62D63" w:rsidP="00164F61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2D63" w:rsidRPr="008B004B" w:rsidRDefault="00F62D63" w:rsidP="00164F61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62D63" w:rsidRPr="008B004B" w:rsidRDefault="00F62D63" w:rsidP="00164F61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</w:tr>
      <w:tr w:rsidR="00F62D63" w:rsidTr="00F418D0">
        <w:trPr>
          <w:gridAfter w:val="1"/>
          <w:wAfter w:w="148" w:type="dxa"/>
        </w:trPr>
        <w:tc>
          <w:tcPr>
            <w:tcW w:w="5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F62D63" w:rsidRPr="008B004B" w:rsidRDefault="00F62D63" w:rsidP="008E56D9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2D63" w:rsidRPr="008B004B" w:rsidRDefault="00F62D63" w:rsidP="008E56D9">
            <w:pPr>
              <w:rPr>
                <w:rFonts w:asciiTheme="majorHAnsi" w:hAnsiTheme="majorHAnsi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2D63" w:rsidRPr="008B004B" w:rsidRDefault="00F62D63" w:rsidP="008E56D9">
            <w:pPr>
              <w:rPr>
                <w:rFonts w:asciiTheme="majorHAnsi" w:hAnsiTheme="majorHAnsi"/>
              </w:rPr>
            </w:pPr>
          </w:p>
        </w:tc>
        <w:tc>
          <w:tcPr>
            <w:tcW w:w="42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2D63" w:rsidRPr="008B004B" w:rsidRDefault="00F62D63" w:rsidP="00B95C37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Deratizacija i dezinsekcija</w:t>
            </w:r>
          </w:p>
        </w:tc>
        <w:tc>
          <w:tcPr>
            <w:tcW w:w="18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2D63" w:rsidRPr="008B004B" w:rsidRDefault="00F62D63" w:rsidP="00B95C37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1.875,00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2D63" w:rsidRPr="008E56D9" w:rsidRDefault="00F62D63" w:rsidP="00B95C37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Jednostavna </w:t>
            </w:r>
            <w:r w:rsidRPr="00B83380">
              <w:rPr>
                <w:rFonts w:asciiTheme="majorHAnsi" w:hAnsiTheme="majorHAnsi"/>
              </w:rPr>
              <w:t>nabava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2D63" w:rsidRPr="008E56D9" w:rsidRDefault="00F62D63" w:rsidP="00B95C37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8E56D9">
              <w:rPr>
                <w:rFonts w:asciiTheme="majorHAnsi" w:hAnsiTheme="majorHAnsi"/>
              </w:rPr>
              <w:t>Ugovor ili narudžbenica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2D63" w:rsidRPr="008B004B" w:rsidRDefault="00F62D63" w:rsidP="00B95C37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2D63" w:rsidRPr="008B004B" w:rsidRDefault="00F62D63" w:rsidP="00B95C37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62D63" w:rsidRPr="008B004B" w:rsidRDefault="00F62D63" w:rsidP="00B95C37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</w:tr>
      <w:tr w:rsidR="00F62D63" w:rsidTr="00F418D0">
        <w:trPr>
          <w:gridAfter w:val="1"/>
          <w:wAfter w:w="148" w:type="dxa"/>
        </w:trPr>
        <w:tc>
          <w:tcPr>
            <w:tcW w:w="5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F62D63" w:rsidRPr="008B004B" w:rsidRDefault="00F62D63" w:rsidP="008E56D9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2D63" w:rsidRPr="008B004B" w:rsidRDefault="00F62D63" w:rsidP="008E56D9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2D63" w:rsidRPr="008B004B" w:rsidRDefault="00F62D63" w:rsidP="008E56D9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42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2D63" w:rsidRPr="008B004B" w:rsidRDefault="00F62D63" w:rsidP="00164F61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Dimnjačarske i ekološke usluge</w:t>
            </w:r>
          </w:p>
        </w:tc>
        <w:tc>
          <w:tcPr>
            <w:tcW w:w="18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2D63" w:rsidRPr="008B004B" w:rsidRDefault="00F62D63" w:rsidP="003662B4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6.075,00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2D63" w:rsidRPr="008E56D9" w:rsidRDefault="00F62D63" w:rsidP="00164F61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Jednostavna </w:t>
            </w:r>
            <w:r w:rsidRPr="00B83380">
              <w:rPr>
                <w:rFonts w:asciiTheme="majorHAnsi" w:hAnsiTheme="majorHAnsi"/>
              </w:rPr>
              <w:t>nabava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2D63" w:rsidRPr="008E56D9" w:rsidRDefault="00F62D63" w:rsidP="00164F61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8E56D9">
              <w:rPr>
                <w:rFonts w:asciiTheme="majorHAnsi" w:hAnsiTheme="majorHAnsi"/>
              </w:rPr>
              <w:t>Ugovor ili narudžbenica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2D63" w:rsidRPr="008B004B" w:rsidRDefault="00F62D63" w:rsidP="00164F61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2D63" w:rsidRPr="008B004B" w:rsidRDefault="00F62D63" w:rsidP="00164F61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62D63" w:rsidRPr="008B004B" w:rsidRDefault="00F62D63" w:rsidP="00164F61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</w:tr>
      <w:tr w:rsidR="00F62D63" w:rsidTr="00F418D0">
        <w:trPr>
          <w:gridAfter w:val="1"/>
          <w:wAfter w:w="148" w:type="dxa"/>
        </w:trPr>
        <w:tc>
          <w:tcPr>
            <w:tcW w:w="5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F62D63" w:rsidRPr="008B004B" w:rsidRDefault="00F62D63" w:rsidP="008E56D9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2D63" w:rsidRPr="008B004B" w:rsidRDefault="00F62D63" w:rsidP="008E56D9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2D63" w:rsidRPr="008B004B" w:rsidRDefault="00F62D63" w:rsidP="008E56D9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42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2D63" w:rsidRPr="008B004B" w:rsidRDefault="00F62D63" w:rsidP="00164F61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Ostale komunalne usluge (naknade za slivne vode, čišćenje šahtova)</w:t>
            </w:r>
          </w:p>
        </w:tc>
        <w:tc>
          <w:tcPr>
            <w:tcW w:w="18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2D63" w:rsidRPr="008B004B" w:rsidRDefault="00CA0921" w:rsidP="003662B4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8.200,00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2D63" w:rsidRPr="008E56D9" w:rsidRDefault="00F62D63" w:rsidP="00164F61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Jednostavna </w:t>
            </w:r>
            <w:r w:rsidRPr="00B83380">
              <w:rPr>
                <w:rFonts w:asciiTheme="majorHAnsi" w:hAnsiTheme="majorHAnsi"/>
              </w:rPr>
              <w:t>nabava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2D63" w:rsidRPr="008E56D9" w:rsidRDefault="00F62D63" w:rsidP="00164F61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8E56D9">
              <w:rPr>
                <w:rFonts w:asciiTheme="majorHAnsi" w:hAnsiTheme="majorHAnsi"/>
              </w:rPr>
              <w:t>Ugovor ili narudžbenica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2D63" w:rsidRPr="008B004B" w:rsidRDefault="00F62D63" w:rsidP="00164F61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2D63" w:rsidRPr="008B004B" w:rsidRDefault="00F62D63" w:rsidP="00164F61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62D63" w:rsidRPr="008B004B" w:rsidRDefault="00F62D63" w:rsidP="00164F61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</w:tr>
      <w:tr w:rsidR="00F62D63" w:rsidTr="00F6703F">
        <w:trPr>
          <w:gridAfter w:val="1"/>
          <w:wAfter w:w="148" w:type="dxa"/>
        </w:trPr>
        <w:tc>
          <w:tcPr>
            <w:tcW w:w="5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F62D63" w:rsidRPr="008B004B" w:rsidRDefault="00F62D63" w:rsidP="008E56D9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2D63" w:rsidRPr="008B004B" w:rsidRDefault="00F62D63" w:rsidP="008E56D9">
            <w:pPr>
              <w:rPr>
                <w:rFonts w:asciiTheme="majorHAnsi" w:hAnsiTheme="majorHAnsi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2D63" w:rsidRPr="008B004B" w:rsidRDefault="00F62D63" w:rsidP="008E56D9">
            <w:pPr>
              <w:rPr>
                <w:rFonts w:asciiTheme="majorHAnsi" w:hAnsiTheme="majorHAnsi"/>
              </w:rPr>
            </w:pPr>
          </w:p>
        </w:tc>
        <w:tc>
          <w:tcPr>
            <w:tcW w:w="42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2D63" w:rsidRPr="008B004B" w:rsidRDefault="00F62D63" w:rsidP="008E56D9">
            <w:pPr>
              <w:rPr>
                <w:rFonts w:asciiTheme="majorHAnsi" w:hAnsiTheme="majorHAnsi"/>
              </w:rPr>
            </w:pPr>
          </w:p>
        </w:tc>
        <w:tc>
          <w:tcPr>
            <w:tcW w:w="18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2D63" w:rsidRPr="008B004B" w:rsidRDefault="00F62D63" w:rsidP="003662B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2D63" w:rsidRPr="008B004B" w:rsidRDefault="00F62D63" w:rsidP="008E56D9">
            <w:pPr>
              <w:rPr>
                <w:rFonts w:asciiTheme="majorHAnsi" w:hAnsiTheme="majorHAnsi"/>
              </w:rPr>
            </w:pP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2D63" w:rsidRPr="008B004B" w:rsidRDefault="00F62D63" w:rsidP="008E56D9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2D63" w:rsidRPr="008B004B" w:rsidRDefault="00F62D63" w:rsidP="008E56D9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2D63" w:rsidRPr="008B004B" w:rsidRDefault="00F62D63" w:rsidP="008E56D9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F62D63" w:rsidRPr="008B004B" w:rsidRDefault="00F62D63" w:rsidP="008E56D9">
            <w:pPr>
              <w:rPr>
                <w:rFonts w:asciiTheme="majorHAnsi" w:hAnsiTheme="majorHAnsi"/>
              </w:rPr>
            </w:pPr>
          </w:p>
        </w:tc>
      </w:tr>
      <w:tr w:rsidR="00F62D63" w:rsidTr="00FA530E">
        <w:trPr>
          <w:gridAfter w:val="1"/>
          <w:wAfter w:w="148" w:type="dxa"/>
        </w:trPr>
        <w:tc>
          <w:tcPr>
            <w:tcW w:w="5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2D63" w:rsidRPr="006F23B5" w:rsidRDefault="00485714" w:rsidP="00666128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11</w:t>
            </w:r>
            <w:r w:rsidR="00F62D63" w:rsidRPr="006F23B5">
              <w:rPr>
                <w:rFonts w:asciiTheme="majorHAnsi" w:hAnsiTheme="majorHAnsi"/>
                <w:b/>
              </w:rPr>
              <w:t>.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2D63" w:rsidRPr="006F23B5" w:rsidRDefault="00F62D63" w:rsidP="00666128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6F23B5">
              <w:rPr>
                <w:rFonts w:asciiTheme="majorHAnsi" w:hAnsiTheme="majorHAnsi"/>
                <w:b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2D63" w:rsidRPr="006F23B5" w:rsidRDefault="00F62D63" w:rsidP="00666128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323</w:t>
            </w:r>
            <w:r w:rsidRPr="006F23B5">
              <w:rPr>
                <w:rFonts w:asciiTheme="majorHAnsi" w:hAnsiTheme="majorHAnsi"/>
                <w:b/>
              </w:rPr>
              <w:t>6</w:t>
            </w:r>
          </w:p>
        </w:tc>
        <w:tc>
          <w:tcPr>
            <w:tcW w:w="42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2D63" w:rsidRPr="006F23B5" w:rsidRDefault="00F62D63" w:rsidP="00666128">
            <w:pPr>
              <w:spacing w:line="276" w:lineRule="auto"/>
              <w:rPr>
                <w:rFonts w:asciiTheme="majorHAnsi" w:hAnsiTheme="majorHAnsi"/>
                <w:b/>
              </w:rPr>
            </w:pPr>
            <w:r w:rsidRPr="006F23B5">
              <w:rPr>
                <w:rFonts w:asciiTheme="majorHAnsi" w:hAnsiTheme="majorHAnsi"/>
                <w:b/>
              </w:rPr>
              <w:t>Zdravstvene i veterinarske usluge</w:t>
            </w:r>
          </w:p>
        </w:tc>
        <w:tc>
          <w:tcPr>
            <w:tcW w:w="18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2D63" w:rsidRPr="006F23B5" w:rsidRDefault="00F62D63" w:rsidP="003662B4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10.500,00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2D63" w:rsidRPr="00C22704" w:rsidRDefault="00F62D63" w:rsidP="00666128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Jednostavna nabava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2D63" w:rsidRPr="00C22704" w:rsidRDefault="00F62D63" w:rsidP="00666128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Ugovor ili narudžbenica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2D63" w:rsidRPr="00C22704" w:rsidRDefault="00F62D63" w:rsidP="00666128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2D63" w:rsidRPr="00C22704" w:rsidRDefault="00F62D63" w:rsidP="00666128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62D63" w:rsidRPr="00C22704" w:rsidRDefault="00F62D63" w:rsidP="00666128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-</w:t>
            </w:r>
          </w:p>
        </w:tc>
      </w:tr>
      <w:tr w:rsidR="00F62D63" w:rsidTr="00F6703F">
        <w:trPr>
          <w:gridAfter w:val="1"/>
          <w:wAfter w:w="148" w:type="dxa"/>
        </w:trPr>
        <w:tc>
          <w:tcPr>
            <w:tcW w:w="5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F62D63" w:rsidRPr="008B004B" w:rsidRDefault="00F62D63" w:rsidP="00164F61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2D63" w:rsidRPr="008B004B" w:rsidRDefault="00F62D63" w:rsidP="00164F61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2D63" w:rsidRPr="008B004B" w:rsidRDefault="00F62D63" w:rsidP="00164F61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42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2D63" w:rsidRPr="008B004B" w:rsidRDefault="00F62D63" w:rsidP="00164F61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Obvezni i preventivni zdravstveni pregledi zaposlenika (sanitarni pregled)</w:t>
            </w:r>
          </w:p>
        </w:tc>
        <w:tc>
          <w:tcPr>
            <w:tcW w:w="18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2D63" w:rsidRPr="008B004B" w:rsidRDefault="00F62D63" w:rsidP="00164F61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10.500,00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2D63" w:rsidRPr="008E56D9" w:rsidRDefault="00F62D63" w:rsidP="00164F61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Jednostavna </w:t>
            </w:r>
            <w:r w:rsidRPr="00B83380">
              <w:rPr>
                <w:rFonts w:asciiTheme="majorHAnsi" w:hAnsiTheme="majorHAnsi"/>
              </w:rPr>
              <w:t>nabava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2D63" w:rsidRPr="008E56D9" w:rsidRDefault="00F62D63" w:rsidP="00164F61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8E56D9">
              <w:rPr>
                <w:rFonts w:asciiTheme="majorHAnsi" w:hAnsiTheme="majorHAnsi"/>
              </w:rPr>
              <w:t>Ugovor ili narudžbenica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2D63" w:rsidRPr="008B004B" w:rsidRDefault="00F62D63" w:rsidP="00164F61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2D63" w:rsidRPr="008B004B" w:rsidRDefault="00F62D63" w:rsidP="00164F61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62D63" w:rsidRPr="008B004B" w:rsidRDefault="00F62D63" w:rsidP="00164F61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</w:tr>
      <w:tr w:rsidR="00F62D63" w:rsidTr="00F6703F">
        <w:trPr>
          <w:gridAfter w:val="1"/>
          <w:wAfter w:w="148" w:type="dxa"/>
        </w:trPr>
        <w:tc>
          <w:tcPr>
            <w:tcW w:w="5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F62D63" w:rsidRPr="008B004B" w:rsidRDefault="00F62D63" w:rsidP="00AA599F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2D63" w:rsidRPr="008B004B" w:rsidRDefault="00F62D63" w:rsidP="00AA599F">
            <w:pPr>
              <w:rPr>
                <w:rFonts w:asciiTheme="majorHAnsi" w:hAnsiTheme="majorHAnsi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2D63" w:rsidRPr="008B004B" w:rsidRDefault="00F62D63" w:rsidP="00AA599F">
            <w:pPr>
              <w:rPr>
                <w:rFonts w:asciiTheme="majorHAnsi" w:hAnsiTheme="majorHAnsi"/>
              </w:rPr>
            </w:pPr>
          </w:p>
        </w:tc>
        <w:tc>
          <w:tcPr>
            <w:tcW w:w="42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2D63" w:rsidRPr="008B004B" w:rsidRDefault="00F62D63" w:rsidP="00AA599F">
            <w:pPr>
              <w:rPr>
                <w:rFonts w:asciiTheme="majorHAnsi" w:hAnsiTheme="majorHAnsi"/>
              </w:rPr>
            </w:pPr>
          </w:p>
        </w:tc>
        <w:tc>
          <w:tcPr>
            <w:tcW w:w="18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2D63" w:rsidRPr="008B004B" w:rsidRDefault="00F62D63" w:rsidP="00AA599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2D63" w:rsidRPr="008B004B" w:rsidRDefault="00F62D63" w:rsidP="00AA599F">
            <w:pPr>
              <w:rPr>
                <w:rFonts w:asciiTheme="majorHAnsi" w:hAnsiTheme="majorHAnsi"/>
              </w:rPr>
            </w:pP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2D63" w:rsidRPr="008B004B" w:rsidRDefault="00F62D63" w:rsidP="00AA599F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2D63" w:rsidRPr="008B004B" w:rsidRDefault="00F62D63" w:rsidP="00AA599F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2D63" w:rsidRPr="008B004B" w:rsidRDefault="00F62D63" w:rsidP="00AA599F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F62D63" w:rsidRPr="008B004B" w:rsidRDefault="00F62D63" w:rsidP="00AA599F">
            <w:pPr>
              <w:rPr>
                <w:rFonts w:asciiTheme="majorHAnsi" w:hAnsiTheme="majorHAnsi"/>
              </w:rPr>
            </w:pPr>
          </w:p>
        </w:tc>
      </w:tr>
      <w:tr w:rsidR="00F62D63" w:rsidTr="00F6703F">
        <w:trPr>
          <w:gridAfter w:val="1"/>
          <w:wAfter w:w="148" w:type="dxa"/>
        </w:trPr>
        <w:tc>
          <w:tcPr>
            <w:tcW w:w="5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2D63" w:rsidRPr="006F23B5" w:rsidRDefault="00485714" w:rsidP="00666128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12</w:t>
            </w:r>
            <w:r w:rsidR="00F62D63" w:rsidRPr="006F23B5">
              <w:rPr>
                <w:rFonts w:asciiTheme="majorHAnsi" w:hAnsiTheme="majorHAnsi"/>
                <w:b/>
              </w:rPr>
              <w:t>.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2D63" w:rsidRPr="006F23B5" w:rsidRDefault="00F62D63" w:rsidP="00666128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6F23B5">
              <w:rPr>
                <w:rFonts w:asciiTheme="majorHAnsi" w:hAnsiTheme="majorHAnsi"/>
                <w:b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2D63" w:rsidRPr="006F23B5" w:rsidRDefault="00F62D63" w:rsidP="00666128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6F23B5">
              <w:rPr>
                <w:rFonts w:asciiTheme="majorHAnsi" w:hAnsiTheme="majorHAnsi"/>
                <w:b/>
              </w:rPr>
              <w:t>3237</w:t>
            </w:r>
          </w:p>
        </w:tc>
        <w:tc>
          <w:tcPr>
            <w:tcW w:w="42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2D63" w:rsidRPr="006F23B5" w:rsidRDefault="00F62D63" w:rsidP="00666128">
            <w:pPr>
              <w:spacing w:line="276" w:lineRule="auto"/>
              <w:rPr>
                <w:rFonts w:asciiTheme="majorHAnsi" w:hAnsiTheme="majorHAnsi"/>
                <w:b/>
              </w:rPr>
            </w:pPr>
            <w:r w:rsidRPr="006F23B5">
              <w:rPr>
                <w:rFonts w:asciiTheme="majorHAnsi" w:hAnsiTheme="majorHAnsi"/>
                <w:b/>
              </w:rPr>
              <w:t>Intelektualne i osobne usluge</w:t>
            </w:r>
          </w:p>
        </w:tc>
        <w:tc>
          <w:tcPr>
            <w:tcW w:w="18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2D63" w:rsidRPr="006F23B5" w:rsidRDefault="00F62D63" w:rsidP="003662B4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14.943,00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2D63" w:rsidRPr="00C22704" w:rsidRDefault="00F62D63" w:rsidP="00666128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Jednostavna nabava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2D63" w:rsidRPr="00C22704" w:rsidRDefault="00F62D63" w:rsidP="00666128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Ugovor ili narudžbenica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2D63" w:rsidRPr="00C22704" w:rsidRDefault="00F62D63" w:rsidP="00666128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2D63" w:rsidRPr="00C22704" w:rsidRDefault="00F62D63" w:rsidP="00666128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62D63" w:rsidRPr="00C22704" w:rsidRDefault="00F62D63" w:rsidP="00666128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-</w:t>
            </w:r>
          </w:p>
        </w:tc>
      </w:tr>
      <w:tr w:rsidR="00F62D63" w:rsidTr="00F6703F">
        <w:trPr>
          <w:gridAfter w:val="1"/>
          <w:wAfter w:w="148" w:type="dxa"/>
        </w:trPr>
        <w:tc>
          <w:tcPr>
            <w:tcW w:w="5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2D63" w:rsidRPr="00AA599F" w:rsidRDefault="00F62D63" w:rsidP="00AA599F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2D63" w:rsidRPr="00AA599F" w:rsidRDefault="00F62D63" w:rsidP="00AA599F">
            <w:pPr>
              <w:rPr>
                <w:rFonts w:asciiTheme="majorHAnsi" w:hAnsiTheme="majorHAnsi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2D63" w:rsidRPr="00AA599F" w:rsidRDefault="00F62D63" w:rsidP="00AA599F">
            <w:pPr>
              <w:rPr>
                <w:rFonts w:asciiTheme="majorHAnsi" w:hAnsiTheme="majorHAnsi"/>
              </w:rPr>
            </w:pPr>
          </w:p>
        </w:tc>
        <w:tc>
          <w:tcPr>
            <w:tcW w:w="42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2D63" w:rsidRPr="00AA599F" w:rsidRDefault="00F62D63" w:rsidP="00AA599F">
            <w:pPr>
              <w:rPr>
                <w:rFonts w:asciiTheme="majorHAnsi" w:hAnsiTheme="majorHAnsi"/>
              </w:rPr>
            </w:pPr>
          </w:p>
        </w:tc>
        <w:tc>
          <w:tcPr>
            <w:tcW w:w="18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2D63" w:rsidRPr="00AA599F" w:rsidRDefault="00F62D63" w:rsidP="00AA599F">
            <w:pPr>
              <w:rPr>
                <w:rFonts w:asciiTheme="majorHAnsi" w:hAnsiTheme="majorHAnsi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2D63" w:rsidRPr="00AA599F" w:rsidRDefault="00F62D63" w:rsidP="00AA599F">
            <w:pPr>
              <w:rPr>
                <w:rFonts w:asciiTheme="majorHAnsi" w:hAnsiTheme="majorHAnsi"/>
              </w:rPr>
            </w:pP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2D63" w:rsidRPr="00AA599F" w:rsidRDefault="00F62D63" w:rsidP="00AA599F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2D63" w:rsidRPr="00AA599F" w:rsidRDefault="00F62D63" w:rsidP="00AA599F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2D63" w:rsidRPr="00AA599F" w:rsidRDefault="00F62D63" w:rsidP="00AA599F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62D63" w:rsidRPr="00AA599F" w:rsidRDefault="00F62D63" w:rsidP="00AA599F">
            <w:pPr>
              <w:rPr>
                <w:rFonts w:asciiTheme="majorHAnsi" w:hAnsiTheme="majorHAnsi"/>
              </w:rPr>
            </w:pPr>
          </w:p>
        </w:tc>
      </w:tr>
      <w:tr w:rsidR="00F62D63" w:rsidTr="00156B8A">
        <w:trPr>
          <w:gridAfter w:val="1"/>
          <w:wAfter w:w="148" w:type="dxa"/>
        </w:trPr>
        <w:tc>
          <w:tcPr>
            <w:tcW w:w="56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62D63" w:rsidRPr="006F23B5" w:rsidRDefault="00485714" w:rsidP="00666128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13</w:t>
            </w:r>
            <w:r w:rsidR="00F62D63" w:rsidRPr="006F23B5">
              <w:rPr>
                <w:rFonts w:asciiTheme="majorHAnsi" w:hAnsiTheme="majorHAnsi"/>
                <w:b/>
              </w:rPr>
              <w:t>.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62D63" w:rsidRPr="006F23B5" w:rsidRDefault="00F62D63" w:rsidP="00666128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6F23B5">
              <w:rPr>
                <w:rFonts w:asciiTheme="majorHAnsi" w:hAnsiTheme="majorHAnsi"/>
                <w:b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62D63" w:rsidRPr="006F23B5" w:rsidRDefault="00F62D63" w:rsidP="00666128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6F23B5">
              <w:rPr>
                <w:rFonts w:asciiTheme="majorHAnsi" w:hAnsiTheme="majorHAnsi"/>
                <w:b/>
              </w:rPr>
              <w:t>3238</w:t>
            </w:r>
          </w:p>
        </w:tc>
        <w:tc>
          <w:tcPr>
            <w:tcW w:w="4253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62D63" w:rsidRPr="006F23B5" w:rsidRDefault="00F62D63" w:rsidP="00FC1CAD">
            <w:pPr>
              <w:spacing w:line="276" w:lineRule="auto"/>
              <w:rPr>
                <w:rFonts w:asciiTheme="majorHAnsi" w:hAnsiTheme="majorHAnsi"/>
                <w:b/>
              </w:rPr>
            </w:pPr>
            <w:r w:rsidRPr="006F23B5">
              <w:rPr>
                <w:rFonts w:asciiTheme="majorHAnsi" w:hAnsiTheme="majorHAnsi"/>
                <w:b/>
              </w:rPr>
              <w:t>Računalne usluge</w:t>
            </w:r>
          </w:p>
        </w:tc>
        <w:tc>
          <w:tcPr>
            <w:tcW w:w="1842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62D63" w:rsidRPr="006F23B5" w:rsidRDefault="00F62D63" w:rsidP="00FC1CAD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10.700,00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62D63" w:rsidRPr="00C22704" w:rsidRDefault="00F62D63" w:rsidP="00FC1CAD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Jednostavna nabava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62D63" w:rsidRPr="00C22704" w:rsidRDefault="00F62D63" w:rsidP="00FC1CAD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Ugovor ili narudžbenica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62D63" w:rsidRPr="00C22704" w:rsidRDefault="00F62D63" w:rsidP="00FC1CAD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62D63" w:rsidRPr="00C22704" w:rsidRDefault="00F62D63" w:rsidP="00FC1CAD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63" w:rsidRPr="00C22704" w:rsidRDefault="00F62D63" w:rsidP="00FC1CAD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-</w:t>
            </w:r>
          </w:p>
        </w:tc>
      </w:tr>
      <w:tr w:rsidR="00F62D63" w:rsidTr="00156B8A">
        <w:trPr>
          <w:gridAfter w:val="1"/>
          <w:wAfter w:w="148" w:type="dxa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F62D63" w:rsidRPr="008B004B" w:rsidRDefault="00F62D63" w:rsidP="008E56D9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2D63" w:rsidRPr="008B004B" w:rsidRDefault="00F62D63" w:rsidP="008E56D9">
            <w:pPr>
              <w:rPr>
                <w:rFonts w:asciiTheme="majorHAnsi" w:hAnsiTheme="majorHAnsi"/>
              </w:rPr>
            </w:pP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2D63" w:rsidRPr="008B004B" w:rsidRDefault="00F62D63" w:rsidP="008E56D9">
            <w:pPr>
              <w:rPr>
                <w:rFonts w:asciiTheme="majorHAnsi" w:hAnsiTheme="majorHAnsi"/>
              </w:rPr>
            </w:pPr>
          </w:p>
        </w:tc>
        <w:tc>
          <w:tcPr>
            <w:tcW w:w="4253" w:type="dxa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2D63" w:rsidRDefault="00F62D63" w:rsidP="00FC1CAD">
            <w:pPr>
              <w:rPr>
                <w:rFonts w:asciiTheme="majorHAnsi" w:hAnsiTheme="majorHAnsi"/>
              </w:rPr>
            </w:pPr>
          </w:p>
        </w:tc>
        <w:tc>
          <w:tcPr>
            <w:tcW w:w="1842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2D63" w:rsidRPr="008B004B" w:rsidRDefault="00F62D63" w:rsidP="00FC1CA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60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2D63" w:rsidRPr="008B004B" w:rsidRDefault="00F62D63" w:rsidP="00FC1CAD">
            <w:pPr>
              <w:rPr>
                <w:rFonts w:asciiTheme="majorHAnsi" w:hAnsiTheme="majorHAnsi"/>
              </w:rPr>
            </w:pPr>
          </w:p>
        </w:tc>
        <w:tc>
          <w:tcPr>
            <w:tcW w:w="1701" w:type="dxa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2D63" w:rsidRPr="008B004B" w:rsidRDefault="00F62D63" w:rsidP="00FC1CAD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2D63" w:rsidRPr="008B004B" w:rsidRDefault="00F62D63" w:rsidP="00FC1CAD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2D63" w:rsidRPr="008B004B" w:rsidRDefault="00F62D63" w:rsidP="00FC1CAD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F62D63" w:rsidRPr="008B004B" w:rsidRDefault="00F62D63" w:rsidP="00FC1CAD">
            <w:pPr>
              <w:rPr>
                <w:rFonts w:asciiTheme="majorHAnsi" w:hAnsiTheme="majorHAnsi"/>
              </w:rPr>
            </w:pPr>
          </w:p>
        </w:tc>
      </w:tr>
      <w:tr w:rsidR="00F62D63" w:rsidTr="00156B8A">
        <w:trPr>
          <w:gridAfter w:val="1"/>
          <w:wAfter w:w="148" w:type="dxa"/>
        </w:trPr>
        <w:tc>
          <w:tcPr>
            <w:tcW w:w="568" w:type="dxa"/>
            <w:tcBorders>
              <w:top w:val="single" w:sz="2" w:space="0" w:color="auto"/>
              <w:left w:val="single" w:sz="1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F62D63" w:rsidRPr="006F23B5" w:rsidRDefault="00485714" w:rsidP="00666128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14</w:t>
            </w:r>
            <w:r w:rsidR="00F62D63" w:rsidRPr="006F23B5">
              <w:rPr>
                <w:rFonts w:asciiTheme="majorHAnsi" w:hAnsiTheme="majorHAnsi"/>
                <w:b/>
              </w:rPr>
              <w:t>.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F62D63" w:rsidRPr="006F23B5" w:rsidRDefault="00F62D63" w:rsidP="00666128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6F23B5">
              <w:rPr>
                <w:rFonts w:asciiTheme="majorHAnsi" w:hAnsiTheme="majorHAnsi"/>
                <w:b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F62D63" w:rsidRPr="006F23B5" w:rsidRDefault="00F62D63" w:rsidP="00666128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6F23B5">
              <w:rPr>
                <w:rFonts w:asciiTheme="majorHAnsi" w:hAnsiTheme="majorHAnsi"/>
                <w:b/>
              </w:rPr>
              <w:t>3239</w:t>
            </w:r>
          </w:p>
        </w:tc>
        <w:tc>
          <w:tcPr>
            <w:tcW w:w="4253" w:type="dxa"/>
            <w:gridSpan w:val="4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F62D63" w:rsidRPr="006F23B5" w:rsidRDefault="00F62D63" w:rsidP="00FC1CAD">
            <w:pPr>
              <w:spacing w:line="276" w:lineRule="auto"/>
              <w:rPr>
                <w:rFonts w:asciiTheme="majorHAnsi" w:hAnsiTheme="majorHAnsi"/>
                <w:b/>
              </w:rPr>
            </w:pPr>
            <w:r w:rsidRPr="006F23B5">
              <w:rPr>
                <w:rFonts w:asciiTheme="majorHAnsi" w:hAnsiTheme="majorHAnsi"/>
                <w:b/>
              </w:rPr>
              <w:t>Ostale usluge</w:t>
            </w:r>
          </w:p>
        </w:tc>
        <w:tc>
          <w:tcPr>
            <w:tcW w:w="1842" w:type="dxa"/>
            <w:gridSpan w:val="3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F62D63" w:rsidRPr="006F23B5" w:rsidRDefault="00F62D63" w:rsidP="00FC1CAD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404.348,00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F62D63" w:rsidRPr="00C22704" w:rsidRDefault="00F62D63" w:rsidP="00FC1CAD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Jednostavna nabava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F62D63" w:rsidRPr="00C22704" w:rsidRDefault="00F62D63" w:rsidP="00FC1CAD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Ugovor ili narudžbenica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F62D63" w:rsidRPr="00C22704" w:rsidRDefault="00F62D63" w:rsidP="00FC1CAD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F62D63" w:rsidRPr="00C22704" w:rsidRDefault="00F62D63" w:rsidP="00FC1CAD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62D63" w:rsidRPr="00C22704" w:rsidRDefault="00F62D63" w:rsidP="00FC1CAD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-</w:t>
            </w:r>
          </w:p>
        </w:tc>
      </w:tr>
      <w:tr w:rsidR="00F62D63" w:rsidTr="00156B8A">
        <w:trPr>
          <w:gridAfter w:val="1"/>
          <w:wAfter w:w="148" w:type="dxa"/>
        </w:trPr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F62D63" w:rsidRPr="008B004B" w:rsidRDefault="00F62D63" w:rsidP="00784512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2D63" w:rsidRPr="008B004B" w:rsidRDefault="00F62D63" w:rsidP="00784512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2D63" w:rsidRPr="008B004B" w:rsidRDefault="00F62D63" w:rsidP="00784512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4253" w:type="dxa"/>
            <w:gridSpan w:val="4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2D63" w:rsidRPr="008B004B" w:rsidRDefault="00F62D63" w:rsidP="00784512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Grafičke i tiskarske usluge, usluge kopiranja i uvezivanja i slično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2D63" w:rsidRPr="008B004B" w:rsidRDefault="0016069E" w:rsidP="00784512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2.0</w:t>
            </w:r>
            <w:r w:rsidR="00156B8A">
              <w:rPr>
                <w:rFonts w:asciiTheme="majorHAnsi" w:hAnsiTheme="majorHAnsi"/>
              </w:rPr>
              <w:t>00,00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2D63" w:rsidRPr="008E56D9" w:rsidRDefault="00F62D63" w:rsidP="00784512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Jednostavna </w:t>
            </w:r>
            <w:r w:rsidRPr="00B83380">
              <w:rPr>
                <w:rFonts w:asciiTheme="majorHAnsi" w:hAnsiTheme="majorHAnsi"/>
              </w:rPr>
              <w:t>nabava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2D63" w:rsidRPr="008E56D9" w:rsidRDefault="00F62D63" w:rsidP="00784512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8E56D9">
              <w:rPr>
                <w:rFonts w:asciiTheme="majorHAnsi" w:hAnsiTheme="majorHAnsi"/>
              </w:rPr>
              <w:t>Ugovor ili narudžbenica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2D63" w:rsidRPr="008B004B" w:rsidRDefault="00F62D63" w:rsidP="00784512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2D63" w:rsidRPr="008B004B" w:rsidRDefault="00F62D63" w:rsidP="00784512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62D63" w:rsidRPr="008B004B" w:rsidRDefault="00F62D63" w:rsidP="00784512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</w:tr>
      <w:tr w:rsidR="00F62D63" w:rsidTr="00F418D0">
        <w:trPr>
          <w:gridAfter w:val="1"/>
          <w:wAfter w:w="148" w:type="dxa"/>
        </w:trPr>
        <w:tc>
          <w:tcPr>
            <w:tcW w:w="5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F62D63" w:rsidRPr="008B004B" w:rsidRDefault="00F62D63" w:rsidP="00784512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2D63" w:rsidRPr="008B004B" w:rsidRDefault="00F62D63" w:rsidP="00784512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2D63" w:rsidRPr="008B004B" w:rsidRDefault="00F62D63" w:rsidP="00784512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42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2D63" w:rsidRPr="008B004B" w:rsidRDefault="00F62D63" w:rsidP="00784512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Film i izrada fotografija</w:t>
            </w:r>
          </w:p>
        </w:tc>
        <w:tc>
          <w:tcPr>
            <w:tcW w:w="18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2D63" w:rsidRPr="008B004B" w:rsidRDefault="0016069E" w:rsidP="00784512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  <w:r w:rsidR="00156B8A">
              <w:rPr>
                <w:rFonts w:asciiTheme="majorHAnsi" w:hAnsiTheme="majorHAnsi"/>
              </w:rPr>
              <w:t>00,00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2D63" w:rsidRPr="008E56D9" w:rsidRDefault="00F62D63" w:rsidP="00784512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Jednostavna </w:t>
            </w:r>
            <w:r w:rsidRPr="00B83380">
              <w:rPr>
                <w:rFonts w:asciiTheme="majorHAnsi" w:hAnsiTheme="majorHAnsi"/>
              </w:rPr>
              <w:t>nabava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2D63" w:rsidRPr="008E56D9" w:rsidRDefault="00F62D63" w:rsidP="00784512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8E56D9">
              <w:rPr>
                <w:rFonts w:asciiTheme="majorHAnsi" w:hAnsiTheme="majorHAnsi"/>
              </w:rPr>
              <w:t>Ugovor ili narudžbenica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2D63" w:rsidRPr="008B004B" w:rsidRDefault="00F62D63" w:rsidP="00784512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2D63" w:rsidRPr="008B004B" w:rsidRDefault="00F62D63" w:rsidP="00784512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62D63" w:rsidRPr="008B004B" w:rsidRDefault="00F62D63" w:rsidP="00784512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</w:tr>
      <w:tr w:rsidR="00F62D63" w:rsidTr="00F418D0">
        <w:trPr>
          <w:gridAfter w:val="1"/>
          <w:wAfter w:w="148" w:type="dxa"/>
        </w:trPr>
        <w:tc>
          <w:tcPr>
            <w:tcW w:w="5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F62D63" w:rsidRPr="008B004B" w:rsidRDefault="00F62D63" w:rsidP="00784512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2D63" w:rsidRPr="008B004B" w:rsidRDefault="00F62D63" w:rsidP="00784512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2D63" w:rsidRPr="008B004B" w:rsidRDefault="00F62D63" w:rsidP="00784512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42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2D63" w:rsidRPr="008B004B" w:rsidRDefault="00F62D63" w:rsidP="00784512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Usluge čišćenja, pranja i slično</w:t>
            </w:r>
          </w:p>
        </w:tc>
        <w:tc>
          <w:tcPr>
            <w:tcW w:w="18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2D63" w:rsidRPr="008B004B" w:rsidRDefault="00156B8A" w:rsidP="00784512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1.200,00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2D63" w:rsidRPr="008E56D9" w:rsidRDefault="00F62D63" w:rsidP="00784512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Jednostavna </w:t>
            </w:r>
            <w:r w:rsidRPr="00B83380">
              <w:rPr>
                <w:rFonts w:asciiTheme="majorHAnsi" w:hAnsiTheme="majorHAnsi"/>
              </w:rPr>
              <w:t>nabava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2D63" w:rsidRPr="008E56D9" w:rsidRDefault="00F62D63" w:rsidP="00784512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8E56D9">
              <w:rPr>
                <w:rFonts w:asciiTheme="majorHAnsi" w:hAnsiTheme="majorHAnsi"/>
              </w:rPr>
              <w:t>Ugovor ili narudžbenica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2D63" w:rsidRPr="008B004B" w:rsidRDefault="00F62D63" w:rsidP="00784512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2D63" w:rsidRPr="008B004B" w:rsidRDefault="00F62D63" w:rsidP="00784512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62D63" w:rsidRPr="008B004B" w:rsidRDefault="00F62D63" w:rsidP="00784512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</w:tr>
      <w:tr w:rsidR="00F62D63" w:rsidTr="00F418D0">
        <w:trPr>
          <w:gridAfter w:val="1"/>
          <w:wAfter w:w="148" w:type="dxa"/>
        </w:trPr>
        <w:tc>
          <w:tcPr>
            <w:tcW w:w="5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F62D63" w:rsidRPr="008B004B" w:rsidRDefault="00F62D63" w:rsidP="00784512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2D63" w:rsidRPr="008B004B" w:rsidRDefault="00F62D63" w:rsidP="00784512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2D63" w:rsidRPr="008B004B" w:rsidRDefault="00F62D63" w:rsidP="00784512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42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2D63" w:rsidRPr="008B004B" w:rsidRDefault="00F62D63" w:rsidP="00784512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Usluge čuvanja imovine i osobe</w:t>
            </w:r>
          </w:p>
        </w:tc>
        <w:tc>
          <w:tcPr>
            <w:tcW w:w="18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2D63" w:rsidRPr="008B004B" w:rsidRDefault="00F62D63" w:rsidP="00784512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73.750,00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2D63" w:rsidRPr="008E56D9" w:rsidRDefault="00F62D63" w:rsidP="00784512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Jednostavna </w:t>
            </w:r>
            <w:r w:rsidRPr="00B83380">
              <w:rPr>
                <w:rFonts w:asciiTheme="majorHAnsi" w:hAnsiTheme="majorHAnsi"/>
              </w:rPr>
              <w:t>nabava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2D63" w:rsidRPr="008E56D9" w:rsidRDefault="00F62D63" w:rsidP="00784512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8E56D9">
              <w:rPr>
                <w:rFonts w:asciiTheme="majorHAnsi" w:hAnsiTheme="majorHAnsi"/>
              </w:rPr>
              <w:t>Ugovor ili narudžbenica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2D63" w:rsidRPr="008B004B" w:rsidRDefault="00F62D63" w:rsidP="00784512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2D63" w:rsidRPr="008B004B" w:rsidRDefault="00F62D63" w:rsidP="00784512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62D63" w:rsidRPr="008B004B" w:rsidRDefault="00F62D63" w:rsidP="00784512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</w:tr>
      <w:tr w:rsidR="00F62D63" w:rsidTr="008828CD">
        <w:trPr>
          <w:gridAfter w:val="1"/>
          <w:wAfter w:w="148" w:type="dxa"/>
        </w:trPr>
        <w:tc>
          <w:tcPr>
            <w:tcW w:w="5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F62D63" w:rsidRPr="008B004B" w:rsidRDefault="00F62D63" w:rsidP="009231D7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2D63" w:rsidRPr="008B004B" w:rsidRDefault="00F62D63" w:rsidP="009231D7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2D63" w:rsidRPr="008B004B" w:rsidRDefault="00F62D63" w:rsidP="009231D7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42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2D63" w:rsidRPr="008B004B" w:rsidRDefault="00F62D63" w:rsidP="008828CD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Ostale nespomenute usluge</w:t>
            </w:r>
          </w:p>
        </w:tc>
        <w:tc>
          <w:tcPr>
            <w:tcW w:w="18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2D63" w:rsidRPr="008B004B" w:rsidRDefault="0016069E" w:rsidP="009231D7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7.378,00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2D63" w:rsidRPr="008E56D9" w:rsidRDefault="00F62D63" w:rsidP="009231D7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Jednostavna </w:t>
            </w:r>
            <w:r w:rsidRPr="00B83380">
              <w:rPr>
                <w:rFonts w:asciiTheme="majorHAnsi" w:hAnsiTheme="majorHAnsi"/>
              </w:rPr>
              <w:t>nabava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2D63" w:rsidRPr="008E56D9" w:rsidRDefault="00F62D63" w:rsidP="009231D7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8E56D9">
              <w:rPr>
                <w:rFonts w:asciiTheme="majorHAnsi" w:hAnsiTheme="majorHAnsi"/>
              </w:rPr>
              <w:t>Ugovor ili narudžbenica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2D63" w:rsidRPr="008B004B" w:rsidRDefault="00F62D63" w:rsidP="009231D7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2D63" w:rsidRPr="008B004B" w:rsidRDefault="00F62D63" w:rsidP="009231D7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62D63" w:rsidRPr="008B004B" w:rsidRDefault="00F62D63" w:rsidP="009231D7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</w:tr>
      <w:tr w:rsidR="00F62D63" w:rsidTr="00F418D0">
        <w:trPr>
          <w:gridAfter w:val="1"/>
          <w:wAfter w:w="148" w:type="dxa"/>
        </w:trPr>
        <w:tc>
          <w:tcPr>
            <w:tcW w:w="5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F62D63" w:rsidRPr="008B004B" w:rsidRDefault="00F62D63" w:rsidP="009231D7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2D63" w:rsidRPr="008B004B" w:rsidRDefault="00F62D63" w:rsidP="009231D7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2D63" w:rsidRPr="008B004B" w:rsidRDefault="00F62D63" w:rsidP="009231D7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42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2D63" w:rsidRPr="008B004B" w:rsidRDefault="00F62D63" w:rsidP="009231D7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Ostale nespomenute usluge (</w:t>
            </w:r>
            <w:proofErr w:type="spellStart"/>
            <w:r>
              <w:rPr>
                <w:rFonts w:asciiTheme="majorHAnsi" w:hAnsiTheme="majorHAnsi"/>
              </w:rPr>
              <w:t>catering</w:t>
            </w:r>
            <w:proofErr w:type="spellEnd"/>
            <w:r>
              <w:rPr>
                <w:rFonts w:asciiTheme="majorHAnsi" w:hAnsiTheme="majorHAnsi"/>
              </w:rPr>
              <w:t xml:space="preserve"> za produženi boravak)</w:t>
            </w:r>
          </w:p>
        </w:tc>
        <w:tc>
          <w:tcPr>
            <w:tcW w:w="18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2D63" w:rsidRPr="008B004B" w:rsidRDefault="00F62D63" w:rsidP="009231D7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230.000,00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2D63" w:rsidRPr="008E56D9" w:rsidRDefault="00F62D63" w:rsidP="009231D7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Jednostavna </w:t>
            </w:r>
            <w:r w:rsidRPr="00B83380">
              <w:rPr>
                <w:rFonts w:asciiTheme="majorHAnsi" w:hAnsiTheme="majorHAnsi"/>
              </w:rPr>
              <w:t>nabava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2D63" w:rsidRPr="008E56D9" w:rsidRDefault="00F62D63" w:rsidP="009231D7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8E56D9">
              <w:rPr>
                <w:rFonts w:asciiTheme="majorHAnsi" w:hAnsiTheme="majorHAnsi"/>
              </w:rPr>
              <w:t>Ugovor ili narudžbenica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2D63" w:rsidRPr="008B004B" w:rsidRDefault="00F62D63" w:rsidP="009231D7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2D63" w:rsidRPr="008B004B" w:rsidRDefault="00F62D63" w:rsidP="009231D7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62D63" w:rsidRPr="008B004B" w:rsidRDefault="00F62D63" w:rsidP="009231D7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</w:tr>
      <w:tr w:rsidR="00F62D63" w:rsidTr="00F418D0">
        <w:trPr>
          <w:gridAfter w:val="1"/>
          <w:wAfter w:w="148" w:type="dxa"/>
        </w:trPr>
        <w:tc>
          <w:tcPr>
            <w:tcW w:w="5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F62D63" w:rsidRPr="008B004B" w:rsidRDefault="00F62D63" w:rsidP="009231D7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2D63" w:rsidRPr="008B004B" w:rsidRDefault="00F62D63" w:rsidP="009231D7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2D63" w:rsidRPr="008B004B" w:rsidRDefault="00F62D63" w:rsidP="009231D7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42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2D63" w:rsidRPr="008B004B" w:rsidRDefault="00F62D63" w:rsidP="009231D7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Ostale nespomenute usluge (</w:t>
            </w:r>
            <w:proofErr w:type="spellStart"/>
            <w:r>
              <w:rPr>
                <w:rFonts w:asciiTheme="majorHAnsi" w:hAnsiTheme="majorHAnsi"/>
              </w:rPr>
              <w:t>catering</w:t>
            </w:r>
            <w:proofErr w:type="spellEnd"/>
            <w:r>
              <w:rPr>
                <w:rFonts w:asciiTheme="majorHAnsi" w:hAnsiTheme="majorHAnsi"/>
              </w:rPr>
              <w:t xml:space="preserve"> za soci</w:t>
            </w:r>
            <w:r w:rsidR="00156B8A">
              <w:rPr>
                <w:rFonts w:asciiTheme="majorHAnsi" w:hAnsiTheme="majorHAnsi"/>
              </w:rPr>
              <w:t xml:space="preserve">jalno ugroženu djecu </w:t>
            </w:r>
            <w:r w:rsidR="00AF621C">
              <w:rPr>
                <w:rFonts w:asciiTheme="majorHAnsi" w:hAnsiTheme="majorHAnsi"/>
              </w:rPr>
              <w:t>)</w:t>
            </w:r>
          </w:p>
        </w:tc>
        <w:tc>
          <w:tcPr>
            <w:tcW w:w="18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2D63" w:rsidRPr="008B004B" w:rsidRDefault="00156B8A" w:rsidP="009231D7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89.620,00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2D63" w:rsidRPr="008E56D9" w:rsidRDefault="00F62D63" w:rsidP="009231D7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Jednostavna </w:t>
            </w:r>
            <w:r w:rsidRPr="00B83380">
              <w:rPr>
                <w:rFonts w:asciiTheme="majorHAnsi" w:hAnsiTheme="majorHAnsi"/>
              </w:rPr>
              <w:t>nabava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2D63" w:rsidRPr="008E56D9" w:rsidRDefault="00F62D63" w:rsidP="009231D7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8E56D9">
              <w:rPr>
                <w:rFonts w:asciiTheme="majorHAnsi" w:hAnsiTheme="majorHAnsi"/>
              </w:rPr>
              <w:t>Ugovor ili narudžbenica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2D63" w:rsidRPr="008B004B" w:rsidRDefault="00F62D63" w:rsidP="009231D7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2D63" w:rsidRPr="008B004B" w:rsidRDefault="00F62D63" w:rsidP="009231D7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62D63" w:rsidRPr="008B004B" w:rsidRDefault="00F62D63" w:rsidP="009231D7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</w:tr>
      <w:tr w:rsidR="00156B8A" w:rsidTr="00F418D0">
        <w:trPr>
          <w:gridAfter w:val="1"/>
          <w:wAfter w:w="148" w:type="dxa"/>
        </w:trPr>
        <w:tc>
          <w:tcPr>
            <w:tcW w:w="5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156B8A" w:rsidRPr="008B004B" w:rsidRDefault="00156B8A" w:rsidP="00AA599F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B8A" w:rsidRPr="008B004B" w:rsidRDefault="00156B8A" w:rsidP="00AA599F">
            <w:pPr>
              <w:rPr>
                <w:rFonts w:asciiTheme="majorHAnsi" w:hAnsiTheme="majorHAnsi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B8A" w:rsidRPr="008B004B" w:rsidRDefault="00156B8A" w:rsidP="00AA599F">
            <w:pPr>
              <w:rPr>
                <w:rFonts w:asciiTheme="majorHAnsi" w:hAnsiTheme="majorHAnsi"/>
              </w:rPr>
            </w:pPr>
          </w:p>
        </w:tc>
        <w:tc>
          <w:tcPr>
            <w:tcW w:w="42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B8A" w:rsidRPr="008B004B" w:rsidRDefault="00156B8A" w:rsidP="00AA599F">
            <w:pPr>
              <w:rPr>
                <w:rFonts w:asciiTheme="majorHAnsi" w:hAnsiTheme="majorHAnsi"/>
              </w:rPr>
            </w:pPr>
          </w:p>
        </w:tc>
        <w:tc>
          <w:tcPr>
            <w:tcW w:w="18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56B8A" w:rsidRPr="008B004B" w:rsidRDefault="00156B8A" w:rsidP="00AA599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B8A" w:rsidRPr="008B004B" w:rsidRDefault="00156B8A" w:rsidP="00AA599F">
            <w:pPr>
              <w:rPr>
                <w:rFonts w:asciiTheme="majorHAnsi" w:hAnsiTheme="majorHAnsi"/>
              </w:rPr>
            </w:pP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B8A" w:rsidRPr="008B004B" w:rsidRDefault="00156B8A" w:rsidP="00AA599F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B8A" w:rsidRPr="008B004B" w:rsidRDefault="00156B8A" w:rsidP="00AA599F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B8A" w:rsidRPr="008B004B" w:rsidRDefault="00156B8A" w:rsidP="00AA599F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156B8A" w:rsidRPr="008B004B" w:rsidRDefault="00156B8A" w:rsidP="00AA599F">
            <w:pPr>
              <w:rPr>
                <w:rFonts w:asciiTheme="majorHAnsi" w:hAnsiTheme="majorHAnsi"/>
              </w:rPr>
            </w:pPr>
          </w:p>
        </w:tc>
      </w:tr>
      <w:tr w:rsidR="00F62D63" w:rsidTr="00D33CAB">
        <w:trPr>
          <w:gridAfter w:val="1"/>
          <w:wAfter w:w="148" w:type="dxa"/>
        </w:trPr>
        <w:tc>
          <w:tcPr>
            <w:tcW w:w="5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2D63" w:rsidRPr="006F23B5" w:rsidRDefault="00485714" w:rsidP="00D33CAB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15</w:t>
            </w:r>
            <w:r w:rsidR="00F62D63" w:rsidRPr="006F23B5">
              <w:rPr>
                <w:rFonts w:asciiTheme="majorHAnsi" w:hAnsiTheme="majorHAnsi"/>
                <w:b/>
              </w:rPr>
              <w:t>.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2D63" w:rsidRPr="006F23B5" w:rsidRDefault="00F62D63" w:rsidP="00D33CAB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6F23B5">
              <w:rPr>
                <w:rFonts w:asciiTheme="majorHAnsi" w:hAnsiTheme="majorHAnsi"/>
                <w:b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2D63" w:rsidRPr="006F23B5" w:rsidRDefault="00F62D63" w:rsidP="00D33CAB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3291</w:t>
            </w:r>
          </w:p>
        </w:tc>
        <w:tc>
          <w:tcPr>
            <w:tcW w:w="42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2D63" w:rsidRPr="006F23B5" w:rsidRDefault="00F62D63" w:rsidP="00D33CAB">
            <w:pPr>
              <w:spacing w:line="276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Naknade za rad predstavničkih i izvršnih tijela, povjerenstva i slično</w:t>
            </w:r>
          </w:p>
        </w:tc>
        <w:tc>
          <w:tcPr>
            <w:tcW w:w="18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2D63" w:rsidRPr="006F23B5" w:rsidRDefault="00F62D63" w:rsidP="00D33CAB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34.981,00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2D63" w:rsidRPr="00C22704" w:rsidRDefault="00F62D63" w:rsidP="00D33CAB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-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2D63" w:rsidRPr="00C22704" w:rsidRDefault="00F62D63" w:rsidP="00D33CAB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2D63" w:rsidRPr="00C22704" w:rsidRDefault="00F62D63" w:rsidP="00D33CAB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2D63" w:rsidRPr="00C22704" w:rsidRDefault="00F62D63" w:rsidP="00D33CAB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62D63" w:rsidRPr="00C22704" w:rsidRDefault="00F62D63" w:rsidP="00D33CAB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-</w:t>
            </w:r>
          </w:p>
        </w:tc>
      </w:tr>
      <w:tr w:rsidR="00F62D63" w:rsidTr="00F418D0">
        <w:trPr>
          <w:gridAfter w:val="1"/>
          <w:wAfter w:w="148" w:type="dxa"/>
        </w:trPr>
        <w:tc>
          <w:tcPr>
            <w:tcW w:w="5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F62D63" w:rsidRPr="008B004B" w:rsidRDefault="00F62D63" w:rsidP="009231D7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2D63" w:rsidRPr="008B004B" w:rsidRDefault="00F62D63" w:rsidP="009231D7">
            <w:pPr>
              <w:rPr>
                <w:rFonts w:asciiTheme="majorHAnsi" w:hAnsiTheme="majorHAnsi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2D63" w:rsidRPr="008B004B" w:rsidRDefault="00F62D63" w:rsidP="009231D7">
            <w:pPr>
              <w:rPr>
                <w:rFonts w:asciiTheme="majorHAnsi" w:hAnsiTheme="majorHAnsi"/>
              </w:rPr>
            </w:pPr>
          </w:p>
        </w:tc>
        <w:tc>
          <w:tcPr>
            <w:tcW w:w="42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2D63" w:rsidRPr="008B004B" w:rsidRDefault="00F62D63" w:rsidP="009231D7">
            <w:pPr>
              <w:rPr>
                <w:rFonts w:asciiTheme="majorHAnsi" w:hAnsiTheme="majorHAnsi"/>
              </w:rPr>
            </w:pPr>
          </w:p>
        </w:tc>
        <w:tc>
          <w:tcPr>
            <w:tcW w:w="18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2D63" w:rsidRPr="008B004B" w:rsidRDefault="00F62D63" w:rsidP="009231D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2D63" w:rsidRPr="008B004B" w:rsidRDefault="00F62D63" w:rsidP="009231D7">
            <w:pPr>
              <w:rPr>
                <w:rFonts w:asciiTheme="majorHAnsi" w:hAnsiTheme="majorHAnsi"/>
              </w:rPr>
            </w:pP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2D63" w:rsidRPr="008B004B" w:rsidRDefault="00F62D63" w:rsidP="009231D7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2D63" w:rsidRPr="008B004B" w:rsidRDefault="00F62D63" w:rsidP="009231D7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2D63" w:rsidRPr="008B004B" w:rsidRDefault="00F62D63" w:rsidP="009231D7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F62D63" w:rsidRPr="008B004B" w:rsidRDefault="00F62D63" w:rsidP="009231D7">
            <w:pPr>
              <w:rPr>
                <w:rFonts w:asciiTheme="majorHAnsi" w:hAnsiTheme="majorHAnsi"/>
              </w:rPr>
            </w:pPr>
          </w:p>
        </w:tc>
      </w:tr>
      <w:tr w:rsidR="00F62D63" w:rsidTr="00F418D0">
        <w:trPr>
          <w:gridAfter w:val="1"/>
          <w:wAfter w:w="148" w:type="dxa"/>
        </w:trPr>
        <w:tc>
          <w:tcPr>
            <w:tcW w:w="5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2D63" w:rsidRPr="006F23B5" w:rsidRDefault="00485714" w:rsidP="009231D7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16</w:t>
            </w:r>
            <w:r w:rsidR="00F62D63" w:rsidRPr="006F23B5">
              <w:rPr>
                <w:rFonts w:asciiTheme="majorHAnsi" w:hAnsiTheme="majorHAnsi"/>
                <w:b/>
              </w:rPr>
              <w:t>.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2D63" w:rsidRPr="006F23B5" w:rsidRDefault="00F62D63" w:rsidP="009231D7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6F23B5">
              <w:rPr>
                <w:rFonts w:asciiTheme="majorHAnsi" w:hAnsiTheme="majorHAnsi"/>
                <w:b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2D63" w:rsidRPr="006F23B5" w:rsidRDefault="00F62D63" w:rsidP="009231D7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6F23B5">
              <w:rPr>
                <w:rFonts w:asciiTheme="majorHAnsi" w:hAnsiTheme="majorHAnsi"/>
                <w:b/>
              </w:rPr>
              <w:t>3292</w:t>
            </w:r>
          </w:p>
        </w:tc>
        <w:tc>
          <w:tcPr>
            <w:tcW w:w="42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2D63" w:rsidRPr="006F23B5" w:rsidRDefault="00F62D63" w:rsidP="009231D7">
            <w:pPr>
              <w:spacing w:line="276" w:lineRule="auto"/>
              <w:rPr>
                <w:rFonts w:asciiTheme="majorHAnsi" w:hAnsiTheme="majorHAnsi"/>
                <w:b/>
              </w:rPr>
            </w:pPr>
            <w:r w:rsidRPr="006F23B5">
              <w:rPr>
                <w:rFonts w:asciiTheme="majorHAnsi" w:hAnsiTheme="majorHAnsi"/>
                <w:b/>
              </w:rPr>
              <w:t>Premije osiguranja</w:t>
            </w:r>
          </w:p>
        </w:tc>
        <w:tc>
          <w:tcPr>
            <w:tcW w:w="18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2D63" w:rsidRPr="006F23B5" w:rsidRDefault="00F62D63" w:rsidP="009231D7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7.900,00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2D63" w:rsidRPr="00C22704" w:rsidRDefault="00F62D63" w:rsidP="009231D7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Jednostavna nabava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2D63" w:rsidRPr="00C22704" w:rsidRDefault="00F62D63" w:rsidP="009231D7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Ugovor ili narudžbenica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2D63" w:rsidRPr="00C22704" w:rsidRDefault="00F62D63" w:rsidP="009231D7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2D63" w:rsidRPr="00C22704" w:rsidRDefault="00F62D63" w:rsidP="009231D7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62D63" w:rsidRPr="00C22704" w:rsidRDefault="00F62D63" w:rsidP="009231D7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-</w:t>
            </w:r>
          </w:p>
        </w:tc>
      </w:tr>
      <w:tr w:rsidR="00F62D63" w:rsidTr="00FA530E">
        <w:trPr>
          <w:gridAfter w:val="1"/>
          <w:wAfter w:w="148" w:type="dxa"/>
        </w:trPr>
        <w:tc>
          <w:tcPr>
            <w:tcW w:w="5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F62D63" w:rsidRPr="008B004B" w:rsidRDefault="00F62D63" w:rsidP="00AA599F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2D63" w:rsidRPr="008B004B" w:rsidRDefault="00F62D63" w:rsidP="00AA599F">
            <w:pPr>
              <w:rPr>
                <w:rFonts w:asciiTheme="majorHAnsi" w:hAnsiTheme="majorHAnsi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2D63" w:rsidRPr="008B004B" w:rsidRDefault="00F62D63" w:rsidP="00AA599F">
            <w:pPr>
              <w:rPr>
                <w:rFonts w:asciiTheme="majorHAnsi" w:hAnsiTheme="majorHAnsi"/>
              </w:rPr>
            </w:pPr>
          </w:p>
        </w:tc>
        <w:tc>
          <w:tcPr>
            <w:tcW w:w="42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2D63" w:rsidRPr="008B004B" w:rsidRDefault="00F62D63" w:rsidP="00AA599F">
            <w:pPr>
              <w:rPr>
                <w:rFonts w:asciiTheme="majorHAnsi" w:hAnsiTheme="majorHAnsi"/>
              </w:rPr>
            </w:pPr>
          </w:p>
        </w:tc>
        <w:tc>
          <w:tcPr>
            <w:tcW w:w="18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2D63" w:rsidRPr="008B004B" w:rsidRDefault="00F62D63" w:rsidP="00AA599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2D63" w:rsidRPr="008B004B" w:rsidRDefault="00F62D63" w:rsidP="00AA599F">
            <w:pPr>
              <w:rPr>
                <w:rFonts w:asciiTheme="majorHAnsi" w:hAnsiTheme="majorHAnsi"/>
              </w:rPr>
            </w:pP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2D63" w:rsidRPr="008B004B" w:rsidRDefault="00F62D63" w:rsidP="00AA599F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2D63" w:rsidRPr="008B004B" w:rsidRDefault="00F62D63" w:rsidP="00AA599F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2D63" w:rsidRPr="008B004B" w:rsidRDefault="00F62D63" w:rsidP="00AA599F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F62D63" w:rsidRPr="008B004B" w:rsidRDefault="00F62D63" w:rsidP="00AA599F">
            <w:pPr>
              <w:rPr>
                <w:rFonts w:asciiTheme="majorHAnsi" w:hAnsiTheme="majorHAnsi"/>
              </w:rPr>
            </w:pPr>
          </w:p>
        </w:tc>
      </w:tr>
      <w:tr w:rsidR="00F62D63" w:rsidTr="00F6703F">
        <w:trPr>
          <w:gridAfter w:val="1"/>
          <w:wAfter w:w="148" w:type="dxa"/>
        </w:trPr>
        <w:tc>
          <w:tcPr>
            <w:tcW w:w="5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2D63" w:rsidRPr="006F23B5" w:rsidRDefault="00485714" w:rsidP="009231D7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17</w:t>
            </w:r>
            <w:r w:rsidR="00F62D63" w:rsidRPr="006F23B5">
              <w:rPr>
                <w:rFonts w:asciiTheme="majorHAnsi" w:hAnsiTheme="majorHAnsi"/>
                <w:b/>
              </w:rPr>
              <w:t>.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2D63" w:rsidRPr="006F23B5" w:rsidRDefault="00F62D63" w:rsidP="009231D7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6F23B5">
              <w:rPr>
                <w:rFonts w:asciiTheme="majorHAnsi" w:hAnsiTheme="majorHAnsi"/>
                <w:b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2D63" w:rsidRPr="006F23B5" w:rsidRDefault="00F62D63" w:rsidP="009231D7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6F23B5">
              <w:rPr>
                <w:rFonts w:asciiTheme="majorHAnsi" w:hAnsiTheme="majorHAnsi"/>
                <w:b/>
              </w:rPr>
              <w:t>3293</w:t>
            </w:r>
          </w:p>
        </w:tc>
        <w:tc>
          <w:tcPr>
            <w:tcW w:w="42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2D63" w:rsidRPr="006F23B5" w:rsidRDefault="00F62D63" w:rsidP="009231D7">
            <w:pPr>
              <w:spacing w:line="276" w:lineRule="auto"/>
              <w:rPr>
                <w:rFonts w:asciiTheme="majorHAnsi" w:hAnsiTheme="majorHAnsi"/>
                <w:b/>
              </w:rPr>
            </w:pPr>
            <w:r w:rsidRPr="006F23B5">
              <w:rPr>
                <w:rFonts w:asciiTheme="majorHAnsi" w:hAnsiTheme="majorHAnsi"/>
                <w:b/>
              </w:rPr>
              <w:t>Reprezentacija</w:t>
            </w:r>
          </w:p>
        </w:tc>
        <w:tc>
          <w:tcPr>
            <w:tcW w:w="18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2D63" w:rsidRPr="006F23B5" w:rsidRDefault="00F62D63" w:rsidP="009231D7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35.253,00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2D63" w:rsidRPr="0052409A" w:rsidRDefault="00F62D63" w:rsidP="009231D7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>Jednostavna nabava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2D63" w:rsidRPr="00C22704" w:rsidRDefault="00F62D63" w:rsidP="009231D7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Ugovor ili narudžbenica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2D63" w:rsidRPr="00C22704" w:rsidRDefault="00F62D63" w:rsidP="009231D7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2D63" w:rsidRPr="00C22704" w:rsidRDefault="00F62D63" w:rsidP="009231D7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62D63" w:rsidRPr="00C22704" w:rsidRDefault="00F62D63" w:rsidP="009231D7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-</w:t>
            </w:r>
          </w:p>
        </w:tc>
      </w:tr>
      <w:tr w:rsidR="00F62D63" w:rsidTr="00F6703F">
        <w:trPr>
          <w:gridAfter w:val="1"/>
          <w:wAfter w:w="148" w:type="dxa"/>
        </w:trPr>
        <w:tc>
          <w:tcPr>
            <w:tcW w:w="5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F62D63" w:rsidRPr="008B004B" w:rsidRDefault="00F62D63" w:rsidP="00AA599F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2D63" w:rsidRPr="008B004B" w:rsidRDefault="00F62D63" w:rsidP="00AA599F">
            <w:pPr>
              <w:rPr>
                <w:rFonts w:asciiTheme="majorHAnsi" w:hAnsiTheme="majorHAnsi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2D63" w:rsidRPr="008B004B" w:rsidRDefault="00F62D63" w:rsidP="00AA599F">
            <w:pPr>
              <w:rPr>
                <w:rFonts w:asciiTheme="majorHAnsi" w:hAnsiTheme="majorHAnsi"/>
              </w:rPr>
            </w:pPr>
          </w:p>
        </w:tc>
        <w:tc>
          <w:tcPr>
            <w:tcW w:w="42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2D63" w:rsidRPr="008B004B" w:rsidRDefault="00F62D63" w:rsidP="00AA599F">
            <w:pPr>
              <w:rPr>
                <w:rFonts w:asciiTheme="majorHAnsi" w:hAnsiTheme="majorHAnsi"/>
              </w:rPr>
            </w:pPr>
          </w:p>
        </w:tc>
        <w:tc>
          <w:tcPr>
            <w:tcW w:w="18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2D63" w:rsidRPr="008B004B" w:rsidRDefault="00F62D63" w:rsidP="00AA599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2D63" w:rsidRPr="008B004B" w:rsidRDefault="00F62D63" w:rsidP="00AA599F">
            <w:pPr>
              <w:rPr>
                <w:rFonts w:asciiTheme="majorHAnsi" w:hAnsiTheme="majorHAnsi"/>
              </w:rPr>
            </w:pP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2D63" w:rsidRPr="008B004B" w:rsidRDefault="00F62D63" w:rsidP="00AA599F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2D63" w:rsidRPr="008B004B" w:rsidRDefault="00F62D63" w:rsidP="00AA599F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2D63" w:rsidRPr="008B004B" w:rsidRDefault="00F62D63" w:rsidP="00AA599F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F62D63" w:rsidRPr="008B004B" w:rsidRDefault="00F62D63" w:rsidP="00AA599F">
            <w:pPr>
              <w:rPr>
                <w:rFonts w:asciiTheme="majorHAnsi" w:hAnsiTheme="majorHAnsi"/>
              </w:rPr>
            </w:pPr>
          </w:p>
        </w:tc>
      </w:tr>
      <w:tr w:rsidR="00F62D63" w:rsidTr="00F6703F">
        <w:trPr>
          <w:gridAfter w:val="1"/>
          <w:wAfter w:w="148" w:type="dxa"/>
        </w:trPr>
        <w:tc>
          <w:tcPr>
            <w:tcW w:w="5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2D63" w:rsidRPr="006F23B5" w:rsidRDefault="00485714" w:rsidP="009231D7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18</w:t>
            </w:r>
            <w:r w:rsidR="00F62D63" w:rsidRPr="006F23B5">
              <w:rPr>
                <w:rFonts w:asciiTheme="majorHAnsi" w:hAnsiTheme="majorHAnsi"/>
                <w:b/>
              </w:rPr>
              <w:t>.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2D63" w:rsidRPr="006F23B5" w:rsidRDefault="00F62D63" w:rsidP="009231D7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6F23B5">
              <w:rPr>
                <w:rFonts w:asciiTheme="majorHAnsi" w:hAnsiTheme="majorHAnsi"/>
                <w:b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2D63" w:rsidRPr="006F23B5" w:rsidRDefault="00F62D63" w:rsidP="009231D7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6F23B5">
              <w:rPr>
                <w:rFonts w:asciiTheme="majorHAnsi" w:hAnsiTheme="majorHAnsi"/>
                <w:b/>
              </w:rPr>
              <w:t>3294</w:t>
            </w:r>
          </w:p>
        </w:tc>
        <w:tc>
          <w:tcPr>
            <w:tcW w:w="42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2D63" w:rsidRPr="006F23B5" w:rsidRDefault="00F62D63" w:rsidP="009231D7">
            <w:pPr>
              <w:spacing w:line="276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Članarin</w:t>
            </w:r>
            <w:r w:rsidRPr="006F23B5">
              <w:rPr>
                <w:rFonts w:asciiTheme="majorHAnsi" w:hAnsiTheme="majorHAnsi"/>
                <w:b/>
              </w:rPr>
              <w:t>e i norme</w:t>
            </w:r>
          </w:p>
        </w:tc>
        <w:tc>
          <w:tcPr>
            <w:tcW w:w="18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2D63" w:rsidRPr="006F23B5" w:rsidRDefault="00F62D63" w:rsidP="009231D7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1.100,00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2D63" w:rsidRPr="00C22704" w:rsidRDefault="00F62D63" w:rsidP="009231D7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Jednostavna nabava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2D63" w:rsidRPr="00C22704" w:rsidRDefault="00F62D63" w:rsidP="009231D7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Ugovor ili narudžbenica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2D63" w:rsidRPr="00C22704" w:rsidRDefault="00F62D63" w:rsidP="009231D7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2D63" w:rsidRPr="00C22704" w:rsidRDefault="00F62D63" w:rsidP="009231D7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62D63" w:rsidRPr="00C22704" w:rsidRDefault="00F62D63" w:rsidP="009231D7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-</w:t>
            </w:r>
          </w:p>
        </w:tc>
      </w:tr>
      <w:tr w:rsidR="00F62D63" w:rsidTr="00F6703F">
        <w:trPr>
          <w:gridAfter w:val="1"/>
          <w:wAfter w:w="148" w:type="dxa"/>
        </w:trPr>
        <w:tc>
          <w:tcPr>
            <w:tcW w:w="5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F62D63" w:rsidRPr="008B004B" w:rsidRDefault="00F62D63" w:rsidP="00AA599F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2D63" w:rsidRPr="008B004B" w:rsidRDefault="00F62D63" w:rsidP="00AA599F">
            <w:pPr>
              <w:rPr>
                <w:rFonts w:asciiTheme="majorHAnsi" w:hAnsiTheme="majorHAnsi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2D63" w:rsidRPr="008B004B" w:rsidRDefault="00F62D63" w:rsidP="00AA599F">
            <w:pPr>
              <w:rPr>
                <w:rFonts w:asciiTheme="majorHAnsi" w:hAnsiTheme="majorHAnsi"/>
              </w:rPr>
            </w:pPr>
          </w:p>
        </w:tc>
        <w:tc>
          <w:tcPr>
            <w:tcW w:w="42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2D63" w:rsidRPr="008B004B" w:rsidRDefault="00F62D63" w:rsidP="00AA599F">
            <w:pPr>
              <w:rPr>
                <w:rFonts w:asciiTheme="majorHAnsi" w:hAnsiTheme="majorHAnsi"/>
              </w:rPr>
            </w:pPr>
          </w:p>
        </w:tc>
        <w:tc>
          <w:tcPr>
            <w:tcW w:w="18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2D63" w:rsidRPr="008B004B" w:rsidRDefault="00F62D63" w:rsidP="00AA599F">
            <w:pPr>
              <w:rPr>
                <w:rFonts w:asciiTheme="majorHAnsi" w:hAnsiTheme="majorHAnsi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2D63" w:rsidRPr="008B004B" w:rsidRDefault="00F62D63" w:rsidP="00AA599F">
            <w:pPr>
              <w:rPr>
                <w:rFonts w:asciiTheme="majorHAnsi" w:hAnsiTheme="majorHAnsi"/>
              </w:rPr>
            </w:pP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2D63" w:rsidRPr="008B004B" w:rsidRDefault="00F62D63" w:rsidP="00AA599F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2D63" w:rsidRPr="008B004B" w:rsidRDefault="00F62D63" w:rsidP="00AA599F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2D63" w:rsidRPr="008B004B" w:rsidRDefault="00F62D63" w:rsidP="00AA599F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F62D63" w:rsidRPr="008B004B" w:rsidRDefault="00F62D63" w:rsidP="00AA599F">
            <w:pPr>
              <w:rPr>
                <w:rFonts w:asciiTheme="majorHAnsi" w:hAnsiTheme="majorHAnsi"/>
              </w:rPr>
            </w:pPr>
          </w:p>
        </w:tc>
      </w:tr>
      <w:tr w:rsidR="00F62D63" w:rsidTr="00F6703F">
        <w:trPr>
          <w:gridAfter w:val="1"/>
          <w:wAfter w:w="148" w:type="dxa"/>
        </w:trPr>
        <w:tc>
          <w:tcPr>
            <w:tcW w:w="5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2D63" w:rsidRPr="00322CE2" w:rsidRDefault="00485714" w:rsidP="00322CE2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19</w:t>
            </w:r>
            <w:r w:rsidR="00F62D63">
              <w:rPr>
                <w:rFonts w:asciiTheme="majorHAnsi" w:hAnsiTheme="majorHAnsi"/>
                <w:b/>
              </w:rPr>
              <w:t>.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2D63" w:rsidRPr="006F23B5" w:rsidRDefault="00F62D63" w:rsidP="00D33CAB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6F23B5">
              <w:rPr>
                <w:rFonts w:asciiTheme="majorHAnsi" w:hAnsiTheme="majorHAnsi"/>
                <w:b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2D63" w:rsidRPr="006F23B5" w:rsidRDefault="00F62D63" w:rsidP="00D33CAB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3295</w:t>
            </w:r>
          </w:p>
        </w:tc>
        <w:tc>
          <w:tcPr>
            <w:tcW w:w="42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2D63" w:rsidRPr="006F23B5" w:rsidRDefault="00F62D63" w:rsidP="00D33CAB">
            <w:pPr>
              <w:spacing w:line="276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Pristojbe i naknade</w:t>
            </w:r>
          </w:p>
        </w:tc>
        <w:tc>
          <w:tcPr>
            <w:tcW w:w="18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2D63" w:rsidRPr="006F23B5" w:rsidRDefault="00F62D63" w:rsidP="00D33CAB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12.198,00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2D63" w:rsidRPr="00C22704" w:rsidRDefault="00F62D63" w:rsidP="00D33CAB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Jednostavna nabava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2D63" w:rsidRPr="00C22704" w:rsidRDefault="00F62D63" w:rsidP="00D33CAB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Ugovor ili narudžbenica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2D63" w:rsidRPr="00C22704" w:rsidRDefault="00F62D63" w:rsidP="00D33CAB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2D63" w:rsidRPr="00C22704" w:rsidRDefault="00F62D63" w:rsidP="00D33CAB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62D63" w:rsidRPr="00C22704" w:rsidRDefault="00F62D63" w:rsidP="00D33CAB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-</w:t>
            </w:r>
          </w:p>
        </w:tc>
      </w:tr>
      <w:tr w:rsidR="00F62D63" w:rsidTr="00156B8A">
        <w:trPr>
          <w:gridAfter w:val="1"/>
          <w:wAfter w:w="148" w:type="dxa"/>
        </w:trPr>
        <w:tc>
          <w:tcPr>
            <w:tcW w:w="5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F62D63" w:rsidRPr="008B004B" w:rsidRDefault="00F62D63" w:rsidP="00AA599F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2D63" w:rsidRPr="008B004B" w:rsidRDefault="00F62D63" w:rsidP="00AA599F">
            <w:pPr>
              <w:rPr>
                <w:rFonts w:asciiTheme="majorHAnsi" w:hAnsiTheme="majorHAnsi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2D63" w:rsidRPr="008B004B" w:rsidRDefault="00F62D63" w:rsidP="00AA599F">
            <w:pPr>
              <w:rPr>
                <w:rFonts w:asciiTheme="majorHAnsi" w:hAnsiTheme="majorHAnsi"/>
              </w:rPr>
            </w:pPr>
          </w:p>
        </w:tc>
        <w:tc>
          <w:tcPr>
            <w:tcW w:w="42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2D63" w:rsidRPr="008B004B" w:rsidRDefault="00F62D63" w:rsidP="00AA599F">
            <w:pPr>
              <w:rPr>
                <w:rFonts w:asciiTheme="majorHAnsi" w:hAnsiTheme="majorHAnsi"/>
              </w:rPr>
            </w:pPr>
          </w:p>
        </w:tc>
        <w:tc>
          <w:tcPr>
            <w:tcW w:w="18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2D63" w:rsidRPr="008B004B" w:rsidRDefault="00F62D63" w:rsidP="00AA599F">
            <w:pPr>
              <w:rPr>
                <w:rFonts w:asciiTheme="majorHAnsi" w:hAnsiTheme="majorHAnsi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2D63" w:rsidRPr="008B004B" w:rsidRDefault="00F62D63" w:rsidP="00AA599F">
            <w:pPr>
              <w:rPr>
                <w:rFonts w:asciiTheme="majorHAnsi" w:hAnsiTheme="majorHAnsi"/>
              </w:rPr>
            </w:pP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2D63" w:rsidRPr="008B004B" w:rsidRDefault="00F62D63" w:rsidP="00AA599F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2D63" w:rsidRPr="008B004B" w:rsidRDefault="00F62D63" w:rsidP="00AA599F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2D63" w:rsidRPr="008B004B" w:rsidRDefault="00F62D63" w:rsidP="00AA599F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F62D63" w:rsidRPr="008B004B" w:rsidRDefault="00F62D63" w:rsidP="00AA599F">
            <w:pPr>
              <w:rPr>
                <w:rFonts w:asciiTheme="majorHAnsi" w:hAnsiTheme="majorHAnsi"/>
              </w:rPr>
            </w:pPr>
          </w:p>
        </w:tc>
      </w:tr>
      <w:tr w:rsidR="00F62D63" w:rsidTr="00156B8A">
        <w:trPr>
          <w:gridAfter w:val="1"/>
          <w:wAfter w:w="148" w:type="dxa"/>
        </w:trPr>
        <w:tc>
          <w:tcPr>
            <w:tcW w:w="56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62D63" w:rsidRPr="006F23B5" w:rsidRDefault="00485714" w:rsidP="009231D7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20</w:t>
            </w:r>
            <w:r w:rsidR="00F62D63">
              <w:rPr>
                <w:rFonts w:asciiTheme="majorHAnsi" w:hAnsiTheme="majorHAnsi"/>
                <w:b/>
              </w:rPr>
              <w:t>.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62D63" w:rsidRPr="006F23B5" w:rsidRDefault="00F62D63" w:rsidP="009231D7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6F23B5">
              <w:rPr>
                <w:rFonts w:asciiTheme="majorHAnsi" w:hAnsiTheme="majorHAnsi"/>
                <w:b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62D63" w:rsidRPr="006F23B5" w:rsidRDefault="00F62D63" w:rsidP="009231D7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6F23B5">
              <w:rPr>
                <w:rFonts w:asciiTheme="majorHAnsi" w:hAnsiTheme="majorHAnsi"/>
                <w:b/>
              </w:rPr>
              <w:t>3299</w:t>
            </w:r>
          </w:p>
        </w:tc>
        <w:tc>
          <w:tcPr>
            <w:tcW w:w="4253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62D63" w:rsidRPr="006F23B5" w:rsidRDefault="00F62D63" w:rsidP="009231D7">
            <w:pPr>
              <w:spacing w:line="276" w:lineRule="auto"/>
              <w:rPr>
                <w:rFonts w:asciiTheme="majorHAnsi" w:hAnsiTheme="majorHAnsi"/>
                <w:b/>
              </w:rPr>
            </w:pPr>
            <w:r w:rsidRPr="006F23B5">
              <w:rPr>
                <w:rFonts w:asciiTheme="majorHAnsi" w:hAnsiTheme="majorHAnsi"/>
                <w:b/>
              </w:rPr>
              <w:t>Ostali nespomenuti rashodi poslovanja</w:t>
            </w:r>
          </w:p>
        </w:tc>
        <w:tc>
          <w:tcPr>
            <w:tcW w:w="1842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62D63" w:rsidRPr="006F23B5" w:rsidRDefault="00F62D63" w:rsidP="009231D7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41.325,00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62D63" w:rsidRPr="00C22704" w:rsidRDefault="00F62D63" w:rsidP="00156B8A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Jednostavna 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62D63" w:rsidRPr="00C22704" w:rsidRDefault="00F62D63" w:rsidP="00156B8A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 xml:space="preserve">Ugovor ili 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62D63" w:rsidRPr="00C22704" w:rsidRDefault="00F62D63" w:rsidP="009231D7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62D63" w:rsidRPr="00C22704" w:rsidRDefault="00F62D63" w:rsidP="009231D7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63" w:rsidRPr="00C22704" w:rsidRDefault="00F62D63" w:rsidP="009231D7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-</w:t>
            </w:r>
          </w:p>
        </w:tc>
      </w:tr>
      <w:tr w:rsidR="00156B8A" w:rsidTr="00156B8A">
        <w:trPr>
          <w:gridAfter w:val="1"/>
          <w:wAfter w:w="148" w:type="dxa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156B8A" w:rsidRDefault="00156B8A" w:rsidP="009231D7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156B8A" w:rsidRPr="006F23B5" w:rsidRDefault="00156B8A" w:rsidP="009231D7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156B8A" w:rsidRPr="006F23B5" w:rsidRDefault="00156B8A" w:rsidP="009231D7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253" w:type="dxa"/>
            <w:gridSpan w:val="4"/>
            <w:tcBorders>
              <w:top w:val="single" w:sz="1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156B8A" w:rsidRPr="006F23B5" w:rsidRDefault="00156B8A" w:rsidP="009231D7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842" w:type="dxa"/>
            <w:gridSpan w:val="3"/>
            <w:tcBorders>
              <w:top w:val="single" w:sz="1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156B8A" w:rsidRDefault="00156B8A" w:rsidP="009231D7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560" w:type="dxa"/>
            <w:gridSpan w:val="3"/>
            <w:tcBorders>
              <w:top w:val="single" w:sz="1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156B8A" w:rsidRDefault="00156B8A" w:rsidP="009231D7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nabava</w:t>
            </w:r>
          </w:p>
        </w:tc>
        <w:tc>
          <w:tcPr>
            <w:tcW w:w="1701" w:type="dxa"/>
            <w:gridSpan w:val="4"/>
            <w:tcBorders>
              <w:top w:val="single" w:sz="1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156B8A" w:rsidRPr="00C22704" w:rsidRDefault="00156B8A" w:rsidP="009231D7">
            <w:pPr>
              <w:jc w:val="center"/>
              <w:rPr>
                <w:rFonts w:asciiTheme="majorHAnsi" w:hAnsiTheme="majorHAnsi"/>
                <w:b/>
              </w:rPr>
            </w:pPr>
            <w:r w:rsidRPr="007741B4">
              <w:rPr>
                <w:rFonts w:asciiTheme="majorHAnsi" w:hAnsiTheme="majorHAnsi"/>
                <w:b/>
              </w:rPr>
              <w:t>narudžbenica</w:t>
            </w:r>
          </w:p>
        </w:tc>
        <w:tc>
          <w:tcPr>
            <w:tcW w:w="1559" w:type="dxa"/>
            <w:gridSpan w:val="3"/>
            <w:tcBorders>
              <w:top w:val="single" w:sz="1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156B8A" w:rsidRPr="00C22704" w:rsidRDefault="00156B8A" w:rsidP="009231D7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559" w:type="dxa"/>
            <w:gridSpan w:val="3"/>
            <w:tcBorders>
              <w:top w:val="single" w:sz="1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156B8A" w:rsidRPr="00C22704" w:rsidRDefault="00156B8A" w:rsidP="009231D7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56B8A" w:rsidRPr="00C22704" w:rsidRDefault="00156B8A" w:rsidP="009231D7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F62D63" w:rsidTr="00156B8A">
        <w:trPr>
          <w:gridAfter w:val="1"/>
          <w:wAfter w:w="148" w:type="dxa"/>
        </w:trPr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2" w:space="0" w:color="auto"/>
            </w:tcBorders>
          </w:tcPr>
          <w:p w:rsidR="00F62D63" w:rsidRPr="008B004B" w:rsidRDefault="00F62D63" w:rsidP="009231D7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62D63" w:rsidRPr="008B004B" w:rsidRDefault="00F62D63" w:rsidP="009231D7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62D63" w:rsidRPr="008B004B" w:rsidRDefault="00F62D63" w:rsidP="009231D7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4253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F62D63" w:rsidRPr="008B004B" w:rsidRDefault="00F62D63" w:rsidP="009231D7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Rashodi protokola (vijenci,cvijeće i slično)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F62D63" w:rsidRPr="008B004B" w:rsidRDefault="00F62D63" w:rsidP="009231D7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3.000,00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F62D63" w:rsidRPr="008E56D9" w:rsidRDefault="00F62D63" w:rsidP="009231D7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Jednostavna </w:t>
            </w:r>
            <w:r w:rsidRPr="00B83380">
              <w:rPr>
                <w:rFonts w:asciiTheme="majorHAnsi" w:hAnsiTheme="majorHAnsi"/>
              </w:rPr>
              <w:t>nabava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F62D63" w:rsidRPr="008E56D9" w:rsidRDefault="00F62D63" w:rsidP="00F93BE2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8E56D9">
              <w:rPr>
                <w:rFonts w:asciiTheme="majorHAnsi" w:hAnsiTheme="majorHAnsi"/>
              </w:rPr>
              <w:t>Ugovor ili narudžbenica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F62D63" w:rsidRPr="00F93BE2" w:rsidRDefault="00F62D63" w:rsidP="00322CE2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F62D63" w:rsidRPr="008B004B" w:rsidRDefault="00F62D63" w:rsidP="009231D7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62D63" w:rsidRPr="008B004B" w:rsidRDefault="00F62D63" w:rsidP="009231D7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</w:tr>
      <w:tr w:rsidR="00F62D63" w:rsidTr="00156B8A">
        <w:trPr>
          <w:gridAfter w:val="1"/>
          <w:wAfter w:w="148" w:type="dxa"/>
        </w:trPr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F62D63" w:rsidRPr="008B004B" w:rsidRDefault="00F62D63" w:rsidP="009231D7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2D63" w:rsidRPr="008B004B" w:rsidRDefault="00F62D63" w:rsidP="009231D7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2D63" w:rsidRPr="008B004B" w:rsidRDefault="00F62D63" w:rsidP="009231D7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4253" w:type="dxa"/>
            <w:gridSpan w:val="4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2D63" w:rsidRPr="009231D7" w:rsidRDefault="00F62D63" w:rsidP="009231D7">
            <w:pPr>
              <w:spacing w:line="276" w:lineRule="auto"/>
              <w:rPr>
                <w:rFonts w:asciiTheme="majorHAnsi" w:hAnsiTheme="majorHAnsi"/>
              </w:rPr>
            </w:pPr>
            <w:r w:rsidRPr="009231D7">
              <w:rPr>
                <w:rFonts w:asciiTheme="majorHAnsi" w:hAnsiTheme="majorHAnsi"/>
              </w:rPr>
              <w:t>Ostali nespomenuti rashodi poslovanja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2D63" w:rsidRPr="008B004B" w:rsidRDefault="00F62D63" w:rsidP="009231D7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38.325,00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2D63" w:rsidRPr="008E56D9" w:rsidRDefault="00F62D63" w:rsidP="009231D7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Jednostavna </w:t>
            </w:r>
            <w:r w:rsidRPr="00B83380">
              <w:rPr>
                <w:rFonts w:asciiTheme="majorHAnsi" w:hAnsiTheme="majorHAnsi"/>
              </w:rPr>
              <w:t>nabava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2D63" w:rsidRPr="008E56D9" w:rsidRDefault="00F62D63" w:rsidP="009231D7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8E56D9">
              <w:rPr>
                <w:rFonts w:asciiTheme="majorHAnsi" w:hAnsiTheme="majorHAnsi"/>
              </w:rPr>
              <w:t>Ugovor ili narudžbenica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2D63" w:rsidRPr="008B004B" w:rsidRDefault="00F62D63" w:rsidP="009231D7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2D63" w:rsidRPr="008B004B" w:rsidRDefault="00F62D63" w:rsidP="009231D7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62D63" w:rsidRPr="008B004B" w:rsidRDefault="00F62D63" w:rsidP="009231D7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</w:tr>
      <w:tr w:rsidR="00F62D63" w:rsidTr="00441424">
        <w:trPr>
          <w:gridAfter w:val="1"/>
          <w:wAfter w:w="148" w:type="dxa"/>
          <w:trHeight w:val="210"/>
        </w:trPr>
        <w:tc>
          <w:tcPr>
            <w:tcW w:w="5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F62D63" w:rsidRPr="008B004B" w:rsidRDefault="00F62D63" w:rsidP="00AA599F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2D63" w:rsidRPr="008B004B" w:rsidRDefault="00F62D63" w:rsidP="00AA599F">
            <w:pPr>
              <w:rPr>
                <w:rFonts w:asciiTheme="majorHAnsi" w:hAnsiTheme="majorHAnsi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2D63" w:rsidRPr="008B004B" w:rsidRDefault="00F62D63" w:rsidP="00AA599F">
            <w:pPr>
              <w:rPr>
                <w:rFonts w:asciiTheme="majorHAnsi" w:hAnsiTheme="majorHAnsi"/>
              </w:rPr>
            </w:pPr>
          </w:p>
        </w:tc>
        <w:tc>
          <w:tcPr>
            <w:tcW w:w="42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2D63" w:rsidRPr="008B004B" w:rsidRDefault="00F62D63" w:rsidP="00AA599F">
            <w:pPr>
              <w:rPr>
                <w:rFonts w:asciiTheme="majorHAnsi" w:hAnsiTheme="majorHAnsi"/>
              </w:rPr>
            </w:pPr>
          </w:p>
        </w:tc>
        <w:tc>
          <w:tcPr>
            <w:tcW w:w="18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2D63" w:rsidRPr="008B004B" w:rsidRDefault="00F62D63" w:rsidP="00AA599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2D63" w:rsidRPr="008B004B" w:rsidRDefault="00F62D63" w:rsidP="00AA599F">
            <w:pPr>
              <w:rPr>
                <w:rFonts w:asciiTheme="majorHAnsi" w:hAnsiTheme="majorHAnsi"/>
              </w:rPr>
            </w:pP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2D63" w:rsidRPr="008B004B" w:rsidRDefault="00F62D63" w:rsidP="00AA599F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2D63" w:rsidRPr="008B004B" w:rsidRDefault="00F62D63" w:rsidP="00AA599F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2D63" w:rsidRPr="008B004B" w:rsidRDefault="00F62D63" w:rsidP="00AA599F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F62D63" w:rsidRPr="008B004B" w:rsidRDefault="00F62D63" w:rsidP="00AA599F">
            <w:pPr>
              <w:rPr>
                <w:rFonts w:asciiTheme="majorHAnsi" w:hAnsiTheme="majorHAnsi"/>
              </w:rPr>
            </w:pPr>
          </w:p>
        </w:tc>
      </w:tr>
      <w:tr w:rsidR="00F62D63" w:rsidTr="00F418D0">
        <w:trPr>
          <w:gridAfter w:val="1"/>
          <w:wAfter w:w="148" w:type="dxa"/>
        </w:trPr>
        <w:tc>
          <w:tcPr>
            <w:tcW w:w="5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2D63" w:rsidRPr="008828CD" w:rsidRDefault="00485714" w:rsidP="009231D7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21</w:t>
            </w:r>
            <w:r w:rsidR="00F62D63" w:rsidRPr="008828CD">
              <w:rPr>
                <w:rFonts w:asciiTheme="majorHAnsi" w:hAnsiTheme="majorHAnsi"/>
                <w:b/>
              </w:rPr>
              <w:t>.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2D63" w:rsidRPr="00666128" w:rsidRDefault="00F62D63" w:rsidP="009231D7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666128">
              <w:rPr>
                <w:rFonts w:asciiTheme="majorHAnsi" w:hAnsiTheme="majorHAnsi"/>
                <w:b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2D63" w:rsidRPr="00666128" w:rsidRDefault="00F62D63" w:rsidP="009231D7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666128">
              <w:rPr>
                <w:rFonts w:asciiTheme="majorHAnsi" w:hAnsiTheme="majorHAnsi"/>
                <w:b/>
              </w:rPr>
              <w:t>3431</w:t>
            </w:r>
          </w:p>
        </w:tc>
        <w:tc>
          <w:tcPr>
            <w:tcW w:w="42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2D63" w:rsidRPr="00666128" w:rsidRDefault="00F62D63" w:rsidP="009231D7">
            <w:pPr>
              <w:spacing w:line="276" w:lineRule="auto"/>
              <w:rPr>
                <w:rFonts w:asciiTheme="majorHAnsi" w:hAnsiTheme="majorHAnsi"/>
                <w:b/>
              </w:rPr>
            </w:pPr>
            <w:r w:rsidRPr="00666128">
              <w:rPr>
                <w:rFonts w:asciiTheme="majorHAnsi" w:hAnsiTheme="majorHAnsi"/>
                <w:b/>
              </w:rPr>
              <w:t>Bankarske usluge i usluge platnog prometa</w:t>
            </w:r>
          </w:p>
        </w:tc>
        <w:tc>
          <w:tcPr>
            <w:tcW w:w="18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2D63" w:rsidRPr="00666128" w:rsidRDefault="00F62D63" w:rsidP="00D33CAB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6.500,00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2D63" w:rsidRPr="00C22704" w:rsidRDefault="00F62D63" w:rsidP="009231D7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Jednostavna nabava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2D63" w:rsidRPr="00C22704" w:rsidRDefault="00F62D63" w:rsidP="009231D7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Ugovor ili narudžbenica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2D63" w:rsidRPr="00C22704" w:rsidRDefault="00F62D63" w:rsidP="009231D7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2D63" w:rsidRPr="00C22704" w:rsidRDefault="00F62D63" w:rsidP="009231D7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62D63" w:rsidRPr="00C22704" w:rsidRDefault="00F62D63" w:rsidP="009231D7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-</w:t>
            </w:r>
          </w:p>
        </w:tc>
      </w:tr>
      <w:tr w:rsidR="00F62D63" w:rsidTr="00F418D0">
        <w:trPr>
          <w:gridAfter w:val="1"/>
          <w:wAfter w:w="148" w:type="dxa"/>
        </w:trPr>
        <w:tc>
          <w:tcPr>
            <w:tcW w:w="5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F62D63" w:rsidRPr="008B004B" w:rsidRDefault="00F62D63" w:rsidP="00AA599F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2D63" w:rsidRPr="008B004B" w:rsidRDefault="00F62D63" w:rsidP="00AA599F">
            <w:pPr>
              <w:rPr>
                <w:rFonts w:asciiTheme="majorHAnsi" w:hAnsiTheme="majorHAnsi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2D63" w:rsidRPr="008B004B" w:rsidRDefault="00F62D63" w:rsidP="00AA599F">
            <w:pPr>
              <w:rPr>
                <w:rFonts w:asciiTheme="majorHAnsi" w:hAnsiTheme="majorHAnsi"/>
              </w:rPr>
            </w:pPr>
          </w:p>
        </w:tc>
        <w:tc>
          <w:tcPr>
            <w:tcW w:w="42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2D63" w:rsidRPr="008B004B" w:rsidRDefault="00F62D63" w:rsidP="00AA599F">
            <w:pPr>
              <w:rPr>
                <w:rFonts w:asciiTheme="majorHAnsi" w:hAnsiTheme="majorHAnsi"/>
              </w:rPr>
            </w:pPr>
          </w:p>
        </w:tc>
        <w:tc>
          <w:tcPr>
            <w:tcW w:w="18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2D63" w:rsidRPr="008B004B" w:rsidRDefault="00F62D63" w:rsidP="00AA599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2D63" w:rsidRPr="008B004B" w:rsidRDefault="00F62D63" w:rsidP="00AA599F">
            <w:pPr>
              <w:rPr>
                <w:rFonts w:asciiTheme="majorHAnsi" w:hAnsiTheme="majorHAnsi"/>
              </w:rPr>
            </w:pP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2D63" w:rsidRPr="008B004B" w:rsidRDefault="00F62D63" w:rsidP="00AA599F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2D63" w:rsidRPr="008B004B" w:rsidRDefault="00F62D63" w:rsidP="00AA599F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2D63" w:rsidRPr="008B004B" w:rsidRDefault="00F62D63" w:rsidP="00AA599F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F62D63" w:rsidRPr="008B004B" w:rsidRDefault="00F62D63" w:rsidP="00AA599F">
            <w:pPr>
              <w:rPr>
                <w:rFonts w:asciiTheme="majorHAnsi" w:hAnsiTheme="majorHAnsi"/>
              </w:rPr>
            </w:pPr>
          </w:p>
        </w:tc>
      </w:tr>
      <w:tr w:rsidR="00F62D63" w:rsidTr="00F418D0">
        <w:trPr>
          <w:gridAfter w:val="1"/>
          <w:wAfter w:w="148" w:type="dxa"/>
        </w:trPr>
        <w:tc>
          <w:tcPr>
            <w:tcW w:w="5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2D63" w:rsidRPr="00666128" w:rsidRDefault="00485714" w:rsidP="009231D7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22</w:t>
            </w:r>
            <w:r w:rsidR="00F62D63" w:rsidRPr="008828CD">
              <w:rPr>
                <w:rFonts w:asciiTheme="majorHAnsi" w:hAnsiTheme="majorHAnsi"/>
                <w:b/>
              </w:rPr>
              <w:t>.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2D63" w:rsidRPr="00666128" w:rsidRDefault="00F62D63" w:rsidP="009231D7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666128">
              <w:rPr>
                <w:rFonts w:asciiTheme="majorHAnsi" w:hAnsiTheme="majorHAnsi"/>
                <w:b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2D63" w:rsidRPr="00666128" w:rsidRDefault="00F62D63" w:rsidP="009231D7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666128">
              <w:rPr>
                <w:rFonts w:asciiTheme="majorHAnsi" w:hAnsiTheme="majorHAnsi"/>
                <w:b/>
              </w:rPr>
              <w:t>3433</w:t>
            </w:r>
          </w:p>
        </w:tc>
        <w:tc>
          <w:tcPr>
            <w:tcW w:w="42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2D63" w:rsidRPr="00666128" w:rsidRDefault="00F62D63" w:rsidP="009231D7">
            <w:pPr>
              <w:spacing w:line="276" w:lineRule="auto"/>
              <w:rPr>
                <w:rFonts w:asciiTheme="majorHAnsi" w:hAnsiTheme="majorHAnsi"/>
                <w:b/>
              </w:rPr>
            </w:pPr>
            <w:r w:rsidRPr="00666128">
              <w:rPr>
                <w:rFonts w:asciiTheme="majorHAnsi" w:hAnsiTheme="majorHAnsi"/>
                <w:b/>
              </w:rPr>
              <w:t>Zatezne kamate</w:t>
            </w:r>
          </w:p>
        </w:tc>
        <w:tc>
          <w:tcPr>
            <w:tcW w:w="18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2D63" w:rsidRPr="00666128" w:rsidRDefault="00F62D63" w:rsidP="009231D7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2.000,00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2D63" w:rsidRPr="00C22704" w:rsidRDefault="00F62D63" w:rsidP="009231D7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Jednostavna nabava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2D63" w:rsidRPr="00C22704" w:rsidRDefault="00F62D63" w:rsidP="009231D7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Ugovor ili narudžbenica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2D63" w:rsidRPr="00C22704" w:rsidRDefault="00F62D63" w:rsidP="009231D7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2D63" w:rsidRPr="00C22704" w:rsidRDefault="00F62D63" w:rsidP="009231D7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62D63" w:rsidRPr="00C22704" w:rsidRDefault="00F62D63" w:rsidP="009231D7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-</w:t>
            </w:r>
          </w:p>
        </w:tc>
      </w:tr>
      <w:tr w:rsidR="00F62D63" w:rsidTr="00F418D0">
        <w:trPr>
          <w:gridAfter w:val="1"/>
          <w:wAfter w:w="148" w:type="dxa"/>
        </w:trPr>
        <w:tc>
          <w:tcPr>
            <w:tcW w:w="5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F62D63" w:rsidRPr="008B004B" w:rsidRDefault="00F62D63" w:rsidP="00AA599F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2D63" w:rsidRPr="008B004B" w:rsidRDefault="00F62D63" w:rsidP="00AA599F">
            <w:pPr>
              <w:rPr>
                <w:rFonts w:asciiTheme="majorHAnsi" w:hAnsiTheme="majorHAnsi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2D63" w:rsidRPr="008B004B" w:rsidRDefault="00F62D63" w:rsidP="00AA599F">
            <w:pPr>
              <w:rPr>
                <w:rFonts w:asciiTheme="majorHAnsi" w:hAnsiTheme="majorHAnsi"/>
              </w:rPr>
            </w:pPr>
          </w:p>
        </w:tc>
        <w:tc>
          <w:tcPr>
            <w:tcW w:w="42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2D63" w:rsidRPr="008B004B" w:rsidRDefault="00F62D63" w:rsidP="00AA599F">
            <w:pPr>
              <w:rPr>
                <w:rFonts w:asciiTheme="majorHAnsi" w:hAnsiTheme="majorHAnsi"/>
              </w:rPr>
            </w:pPr>
          </w:p>
        </w:tc>
        <w:tc>
          <w:tcPr>
            <w:tcW w:w="18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2D63" w:rsidRPr="008B004B" w:rsidRDefault="00F62D63" w:rsidP="00AA599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2D63" w:rsidRPr="008B004B" w:rsidRDefault="00F62D63" w:rsidP="00AA599F">
            <w:pPr>
              <w:rPr>
                <w:rFonts w:asciiTheme="majorHAnsi" w:hAnsiTheme="majorHAnsi"/>
              </w:rPr>
            </w:pP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2D63" w:rsidRPr="008B004B" w:rsidRDefault="00F62D63" w:rsidP="00AA599F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2D63" w:rsidRPr="008B004B" w:rsidRDefault="00F62D63" w:rsidP="00AA599F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2D63" w:rsidRPr="008B004B" w:rsidRDefault="00F62D63" w:rsidP="00AA599F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F62D63" w:rsidRPr="008B004B" w:rsidRDefault="00F62D63" w:rsidP="00AA599F">
            <w:pPr>
              <w:rPr>
                <w:rFonts w:asciiTheme="majorHAnsi" w:hAnsiTheme="majorHAnsi"/>
              </w:rPr>
            </w:pPr>
          </w:p>
        </w:tc>
      </w:tr>
      <w:tr w:rsidR="00F62D63" w:rsidTr="00F418D0">
        <w:trPr>
          <w:gridAfter w:val="1"/>
          <w:wAfter w:w="148" w:type="dxa"/>
        </w:trPr>
        <w:tc>
          <w:tcPr>
            <w:tcW w:w="5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2D63" w:rsidRPr="00666128" w:rsidRDefault="00485714" w:rsidP="009231D7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23</w:t>
            </w:r>
            <w:r w:rsidR="00F62D63" w:rsidRPr="008828CD">
              <w:rPr>
                <w:rFonts w:asciiTheme="majorHAnsi" w:hAnsiTheme="majorHAnsi"/>
                <w:b/>
              </w:rPr>
              <w:t>.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2D63" w:rsidRPr="00666128" w:rsidRDefault="00F62D63" w:rsidP="009231D7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666128">
              <w:rPr>
                <w:rFonts w:asciiTheme="majorHAnsi" w:hAnsiTheme="majorHAnsi"/>
                <w:b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2D63" w:rsidRPr="00666128" w:rsidRDefault="00F62D63" w:rsidP="009231D7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666128">
              <w:rPr>
                <w:rFonts w:asciiTheme="majorHAnsi" w:hAnsiTheme="majorHAnsi"/>
                <w:b/>
              </w:rPr>
              <w:t>4221</w:t>
            </w:r>
          </w:p>
        </w:tc>
        <w:tc>
          <w:tcPr>
            <w:tcW w:w="42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2D63" w:rsidRPr="00666128" w:rsidRDefault="00F62D63" w:rsidP="009231D7">
            <w:pPr>
              <w:spacing w:line="276" w:lineRule="auto"/>
              <w:rPr>
                <w:rFonts w:asciiTheme="majorHAnsi" w:hAnsiTheme="majorHAnsi"/>
                <w:b/>
              </w:rPr>
            </w:pPr>
            <w:r w:rsidRPr="00666128">
              <w:rPr>
                <w:rFonts w:asciiTheme="majorHAnsi" w:hAnsiTheme="majorHAnsi"/>
                <w:b/>
              </w:rPr>
              <w:t>Uredska oprema i namještaj</w:t>
            </w:r>
          </w:p>
        </w:tc>
        <w:tc>
          <w:tcPr>
            <w:tcW w:w="18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2D63" w:rsidRPr="00666128" w:rsidRDefault="00F62D63" w:rsidP="009231D7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202.896,00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2D63" w:rsidRPr="00C22704" w:rsidRDefault="00F62D63" w:rsidP="009231D7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Jednostavna nabava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2D63" w:rsidRPr="00C22704" w:rsidRDefault="00F62D63" w:rsidP="009231D7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Ugovor ili narudžbenica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2D63" w:rsidRPr="00C22704" w:rsidRDefault="00F62D63" w:rsidP="009231D7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2D63" w:rsidRPr="00C22704" w:rsidRDefault="00F62D63" w:rsidP="009231D7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62D63" w:rsidRPr="00C22704" w:rsidRDefault="00F62D63" w:rsidP="009231D7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-</w:t>
            </w:r>
          </w:p>
        </w:tc>
      </w:tr>
      <w:tr w:rsidR="00F62D63" w:rsidTr="00F418D0">
        <w:trPr>
          <w:gridAfter w:val="1"/>
          <w:wAfter w:w="148" w:type="dxa"/>
        </w:trPr>
        <w:tc>
          <w:tcPr>
            <w:tcW w:w="5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F62D63" w:rsidRPr="008B004B" w:rsidRDefault="00F62D63" w:rsidP="00AA599F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2D63" w:rsidRPr="008B004B" w:rsidRDefault="00F62D63" w:rsidP="00AA599F">
            <w:pPr>
              <w:rPr>
                <w:rFonts w:asciiTheme="majorHAnsi" w:hAnsiTheme="majorHAnsi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2D63" w:rsidRPr="008B004B" w:rsidRDefault="00F62D63" w:rsidP="00AA599F">
            <w:pPr>
              <w:rPr>
                <w:rFonts w:asciiTheme="majorHAnsi" w:hAnsiTheme="majorHAnsi"/>
              </w:rPr>
            </w:pPr>
          </w:p>
        </w:tc>
        <w:tc>
          <w:tcPr>
            <w:tcW w:w="42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2D63" w:rsidRPr="008B004B" w:rsidRDefault="00F62D63" w:rsidP="00AA599F">
            <w:pPr>
              <w:rPr>
                <w:rFonts w:asciiTheme="majorHAnsi" w:hAnsiTheme="majorHAnsi"/>
              </w:rPr>
            </w:pPr>
          </w:p>
        </w:tc>
        <w:tc>
          <w:tcPr>
            <w:tcW w:w="18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2D63" w:rsidRPr="008B004B" w:rsidRDefault="00F62D63" w:rsidP="00AA599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2D63" w:rsidRPr="008B004B" w:rsidRDefault="00F62D63" w:rsidP="00AA599F">
            <w:pPr>
              <w:rPr>
                <w:rFonts w:asciiTheme="majorHAnsi" w:hAnsiTheme="majorHAnsi"/>
              </w:rPr>
            </w:pP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2D63" w:rsidRPr="008B004B" w:rsidRDefault="00F62D63" w:rsidP="00AA599F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2D63" w:rsidRPr="008B004B" w:rsidRDefault="00F62D63" w:rsidP="00AA599F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2D63" w:rsidRPr="008B004B" w:rsidRDefault="00F62D63" w:rsidP="00AA599F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F62D63" w:rsidRPr="008B004B" w:rsidRDefault="00F62D63" w:rsidP="00AA599F">
            <w:pPr>
              <w:rPr>
                <w:rFonts w:asciiTheme="majorHAnsi" w:hAnsiTheme="majorHAnsi"/>
              </w:rPr>
            </w:pPr>
          </w:p>
        </w:tc>
      </w:tr>
      <w:tr w:rsidR="00F62D63" w:rsidTr="00F418D0">
        <w:trPr>
          <w:gridAfter w:val="1"/>
          <w:wAfter w:w="148" w:type="dxa"/>
        </w:trPr>
        <w:tc>
          <w:tcPr>
            <w:tcW w:w="5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2D63" w:rsidRPr="00666128" w:rsidRDefault="00485714" w:rsidP="00412C19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24</w:t>
            </w:r>
            <w:r w:rsidR="00F62D63" w:rsidRPr="008828CD">
              <w:rPr>
                <w:rFonts w:asciiTheme="majorHAnsi" w:hAnsiTheme="majorHAnsi"/>
                <w:b/>
              </w:rPr>
              <w:t>.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2D63" w:rsidRPr="00666128" w:rsidRDefault="00F62D63" w:rsidP="00412C19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666128">
              <w:rPr>
                <w:rFonts w:asciiTheme="majorHAnsi" w:hAnsiTheme="majorHAnsi"/>
                <w:b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2D63" w:rsidRPr="00666128" w:rsidRDefault="00F62D63" w:rsidP="00412C19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4222</w:t>
            </w:r>
          </w:p>
        </w:tc>
        <w:tc>
          <w:tcPr>
            <w:tcW w:w="42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2D63" w:rsidRPr="00666128" w:rsidRDefault="00F62D63" w:rsidP="00412C19">
            <w:pPr>
              <w:spacing w:line="276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Komunikacijska oprema</w:t>
            </w:r>
          </w:p>
        </w:tc>
        <w:tc>
          <w:tcPr>
            <w:tcW w:w="18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2D63" w:rsidRPr="00666128" w:rsidRDefault="00F62D63" w:rsidP="00412C19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399,00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2D63" w:rsidRPr="00C22704" w:rsidRDefault="00F62D63" w:rsidP="00412C19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Jednostavna nabava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2D63" w:rsidRPr="00C22704" w:rsidRDefault="00F62D63" w:rsidP="00412C19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Ugovor ili narudžbenica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2D63" w:rsidRPr="00C22704" w:rsidRDefault="00F62D63" w:rsidP="00412C19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2D63" w:rsidRPr="00C22704" w:rsidRDefault="00F62D63" w:rsidP="00412C19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62D63" w:rsidRPr="00C22704" w:rsidRDefault="00F62D63" w:rsidP="00412C19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-</w:t>
            </w:r>
          </w:p>
        </w:tc>
      </w:tr>
      <w:tr w:rsidR="00F62D63" w:rsidTr="00F418D0">
        <w:trPr>
          <w:gridAfter w:val="1"/>
          <w:wAfter w:w="148" w:type="dxa"/>
        </w:trPr>
        <w:tc>
          <w:tcPr>
            <w:tcW w:w="5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2D63" w:rsidRPr="00AA599F" w:rsidRDefault="00F62D63" w:rsidP="00AA599F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2D63" w:rsidRPr="00AA599F" w:rsidRDefault="00F62D63" w:rsidP="00AA599F">
            <w:pPr>
              <w:rPr>
                <w:rFonts w:asciiTheme="majorHAnsi" w:hAnsiTheme="majorHAnsi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2D63" w:rsidRPr="00AA599F" w:rsidRDefault="00F62D63" w:rsidP="00AA599F">
            <w:pPr>
              <w:rPr>
                <w:rFonts w:asciiTheme="majorHAnsi" w:hAnsiTheme="majorHAnsi"/>
              </w:rPr>
            </w:pPr>
          </w:p>
        </w:tc>
        <w:tc>
          <w:tcPr>
            <w:tcW w:w="42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2D63" w:rsidRPr="00AA599F" w:rsidRDefault="00F62D63" w:rsidP="00AA599F">
            <w:pPr>
              <w:rPr>
                <w:rFonts w:asciiTheme="majorHAnsi" w:hAnsiTheme="majorHAnsi"/>
              </w:rPr>
            </w:pPr>
          </w:p>
        </w:tc>
        <w:tc>
          <w:tcPr>
            <w:tcW w:w="18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2D63" w:rsidRPr="00AA599F" w:rsidRDefault="00F62D63" w:rsidP="00AA599F">
            <w:pPr>
              <w:rPr>
                <w:rFonts w:asciiTheme="majorHAnsi" w:hAnsiTheme="majorHAnsi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2D63" w:rsidRPr="00AA599F" w:rsidRDefault="00F62D63" w:rsidP="00AA599F">
            <w:pPr>
              <w:rPr>
                <w:rFonts w:asciiTheme="majorHAnsi" w:hAnsiTheme="majorHAnsi"/>
              </w:rPr>
            </w:pP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2D63" w:rsidRPr="00AA599F" w:rsidRDefault="00F62D63" w:rsidP="00AA599F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2D63" w:rsidRPr="00AA599F" w:rsidRDefault="00F62D63" w:rsidP="00AA599F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2D63" w:rsidRPr="00AA599F" w:rsidRDefault="00F62D63" w:rsidP="00AA599F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62D63" w:rsidRPr="00AA599F" w:rsidRDefault="00F62D63" w:rsidP="00AA599F">
            <w:pPr>
              <w:rPr>
                <w:rFonts w:asciiTheme="majorHAnsi" w:hAnsiTheme="majorHAnsi"/>
              </w:rPr>
            </w:pPr>
          </w:p>
        </w:tc>
      </w:tr>
      <w:tr w:rsidR="00F62D63" w:rsidTr="00F418D0">
        <w:trPr>
          <w:gridAfter w:val="1"/>
          <w:wAfter w:w="148" w:type="dxa"/>
        </w:trPr>
        <w:tc>
          <w:tcPr>
            <w:tcW w:w="5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2D63" w:rsidRPr="00666128" w:rsidRDefault="00485714" w:rsidP="00412C19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25</w:t>
            </w:r>
            <w:r w:rsidR="00F62D63" w:rsidRPr="008828CD">
              <w:rPr>
                <w:rFonts w:asciiTheme="majorHAnsi" w:hAnsiTheme="majorHAnsi"/>
                <w:b/>
              </w:rPr>
              <w:t>.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2D63" w:rsidRPr="00666128" w:rsidRDefault="00F62D63" w:rsidP="00412C19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666128">
              <w:rPr>
                <w:rFonts w:asciiTheme="majorHAnsi" w:hAnsiTheme="majorHAnsi"/>
                <w:b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2D63" w:rsidRPr="00666128" w:rsidRDefault="00F62D63" w:rsidP="00412C19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4223</w:t>
            </w:r>
          </w:p>
        </w:tc>
        <w:tc>
          <w:tcPr>
            <w:tcW w:w="42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2D63" w:rsidRPr="00666128" w:rsidRDefault="00F62D63" w:rsidP="00412C19">
            <w:pPr>
              <w:spacing w:line="276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Oprema za održavanje i zaštitu</w:t>
            </w:r>
          </w:p>
        </w:tc>
        <w:tc>
          <w:tcPr>
            <w:tcW w:w="18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2D63" w:rsidRPr="00666128" w:rsidRDefault="00F62D63" w:rsidP="00412C19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3.950,00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2D63" w:rsidRPr="00C22704" w:rsidRDefault="00F62D63" w:rsidP="00412C19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Jednostavna nabava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2D63" w:rsidRPr="00C22704" w:rsidRDefault="00F62D63" w:rsidP="00412C19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Ugovor ili narudžbenica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2D63" w:rsidRPr="00C22704" w:rsidRDefault="00F62D63" w:rsidP="00412C19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2D63" w:rsidRPr="00C22704" w:rsidRDefault="00F62D63" w:rsidP="00412C19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62D63" w:rsidRPr="00C22704" w:rsidRDefault="00F62D63" w:rsidP="00412C19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-</w:t>
            </w:r>
          </w:p>
        </w:tc>
      </w:tr>
      <w:tr w:rsidR="00F62D63" w:rsidTr="00F418D0">
        <w:trPr>
          <w:gridAfter w:val="1"/>
          <w:wAfter w:w="148" w:type="dxa"/>
        </w:trPr>
        <w:tc>
          <w:tcPr>
            <w:tcW w:w="5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2D63" w:rsidRPr="00AA599F" w:rsidRDefault="00F62D63" w:rsidP="00AA599F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2D63" w:rsidRPr="00AA599F" w:rsidRDefault="00F62D63" w:rsidP="00AA599F">
            <w:pPr>
              <w:rPr>
                <w:rFonts w:asciiTheme="majorHAnsi" w:hAnsiTheme="majorHAnsi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2D63" w:rsidRPr="00AA599F" w:rsidRDefault="00F62D63" w:rsidP="00AA599F">
            <w:pPr>
              <w:rPr>
                <w:rFonts w:asciiTheme="majorHAnsi" w:hAnsiTheme="majorHAnsi"/>
              </w:rPr>
            </w:pPr>
          </w:p>
        </w:tc>
        <w:tc>
          <w:tcPr>
            <w:tcW w:w="42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2D63" w:rsidRPr="00AA599F" w:rsidRDefault="00F62D63" w:rsidP="00AA599F">
            <w:pPr>
              <w:rPr>
                <w:rFonts w:asciiTheme="majorHAnsi" w:hAnsiTheme="majorHAnsi"/>
              </w:rPr>
            </w:pPr>
          </w:p>
        </w:tc>
        <w:tc>
          <w:tcPr>
            <w:tcW w:w="18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2D63" w:rsidRPr="00AA599F" w:rsidRDefault="00F62D63" w:rsidP="00AA599F">
            <w:pPr>
              <w:rPr>
                <w:rFonts w:asciiTheme="majorHAnsi" w:hAnsiTheme="majorHAnsi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2D63" w:rsidRPr="00AA599F" w:rsidRDefault="00F62D63" w:rsidP="00AA599F">
            <w:pPr>
              <w:rPr>
                <w:rFonts w:asciiTheme="majorHAnsi" w:hAnsiTheme="majorHAnsi"/>
              </w:rPr>
            </w:pP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2D63" w:rsidRPr="00AA599F" w:rsidRDefault="00F62D63" w:rsidP="00AA599F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2D63" w:rsidRPr="00AA599F" w:rsidRDefault="00F62D63" w:rsidP="00AA599F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2D63" w:rsidRPr="00AA599F" w:rsidRDefault="00F62D63" w:rsidP="00AA599F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62D63" w:rsidRPr="00AA599F" w:rsidRDefault="00F62D63" w:rsidP="00AA599F">
            <w:pPr>
              <w:rPr>
                <w:rFonts w:asciiTheme="majorHAnsi" w:hAnsiTheme="majorHAnsi"/>
              </w:rPr>
            </w:pPr>
          </w:p>
        </w:tc>
      </w:tr>
      <w:tr w:rsidR="00F62D63" w:rsidTr="00F418D0">
        <w:trPr>
          <w:gridAfter w:val="1"/>
          <w:wAfter w:w="148" w:type="dxa"/>
        </w:trPr>
        <w:tc>
          <w:tcPr>
            <w:tcW w:w="5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2D63" w:rsidRPr="00666128" w:rsidRDefault="00485714" w:rsidP="009231D7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26</w:t>
            </w:r>
            <w:r w:rsidR="00F62D63" w:rsidRPr="008828CD">
              <w:rPr>
                <w:rFonts w:asciiTheme="majorHAnsi" w:hAnsiTheme="majorHAnsi"/>
                <w:b/>
              </w:rPr>
              <w:t>.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2D63" w:rsidRPr="00666128" w:rsidRDefault="00F62D63" w:rsidP="009231D7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666128">
              <w:rPr>
                <w:rFonts w:asciiTheme="majorHAnsi" w:hAnsiTheme="majorHAnsi"/>
                <w:b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2D63" w:rsidRPr="00666128" w:rsidRDefault="00F62D63" w:rsidP="009231D7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666128">
              <w:rPr>
                <w:rFonts w:asciiTheme="majorHAnsi" w:hAnsiTheme="majorHAnsi"/>
                <w:b/>
              </w:rPr>
              <w:t>4226</w:t>
            </w:r>
          </w:p>
        </w:tc>
        <w:tc>
          <w:tcPr>
            <w:tcW w:w="42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2D63" w:rsidRPr="00666128" w:rsidRDefault="00F62D63" w:rsidP="009231D7">
            <w:pPr>
              <w:spacing w:line="276" w:lineRule="auto"/>
              <w:rPr>
                <w:rFonts w:asciiTheme="majorHAnsi" w:hAnsiTheme="majorHAnsi"/>
                <w:b/>
              </w:rPr>
            </w:pPr>
            <w:r w:rsidRPr="00666128">
              <w:rPr>
                <w:rFonts w:asciiTheme="majorHAnsi" w:hAnsiTheme="majorHAnsi"/>
                <w:b/>
              </w:rPr>
              <w:t>Sportska i glazbena oprema</w:t>
            </w:r>
          </w:p>
        </w:tc>
        <w:tc>
          <w:tcPr>
            <w:tcW w:w="18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2D63" w:rsidRPr="00666128" w:rsidRDefault="00F62D63" w:rsidP="009231D7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16.042,00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2D63" w:rsidRPr="00C22704" w:rsidRDefault="00F62D63" w:rsidP="009231D7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Jednostavna nabava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2D63" w:rsidRPr="00C22704" w:rsidRDefault="00F62D63" w:rsidP="009231D7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Ugovor ili narudžbenica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2D63" w:rsidRPr="00C22704" w:rsidRDefault="00F62D63" w:rsidP="009231D7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2D63" w:rsidRPr="00C22704" w:rsidRDefault="00F62D63" w:rsidP="009231D7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62D63" w:rsidRPr="00C22704" w:rsidRDefault="00F62D63" w:rsidP="009231D7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-</w:t>
            </w:r>
          </w:p>
        </w:tc>
      </w:tr>
      <w:tr w:rsidR="00F62D63" w:rsidTr="00F418D0">
        <w:trPr>
          <w:gridAfter w:val="1"/>
          <w:wAfter w:w="148" w:type="dxa"/>
        </w:trPr>
        <w:tc>
          <w:tcPr>
            <w:tcW w:w="5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F62D63" w:rsidRPr="008B004B" w:rsidRDefault="00F62D63" w:rsidP="00AA599F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2D63" w:rsidRPr="008B004B" w:rsidRDefault="00F62D63" w:rsidP="00AA599F">
            <w:pPr>
              <w:rPr>
                <w:rFonts w:asciiTheme="majorHAnsi" w:hAnsiTheme="majorHAnsi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2D63" w:rsidRPr="008B004B" w:rsidRDefault="00F62D63" w:rsidP="00AA599F">
            <w:pPr>
              <w:rPr>
                <w:rFonts w:asciiTheme="majorHAnsi" w:hAnsiTheme="majorHAnsi"/>
              </w:rPr>
            </w:pPr>
          </w:p>
        </w:tc>
        <w:tc>
          <w:tcPr>
            <w:tcW w:w="42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2D63" w:rsidRPr="008B004B" w:rsidRDefault="00F62D63" w:rsidP="00AA599F">
            <w:pPr>
              <w:rPr>
                <w:rFonts w:asciiTheme="majorHAnsi" w:hAnsiTheme="majorHAnsi"/>
              </w:rPr>
            </w:pPr>
          </w:p>
        </w:tc>
        <w:tc>
          <w:tcPr>
            <w:tcW w:w="18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2D63" w:rsidRPr="008B004B" w:rsidRDefault="00F62D63" w:rsidP="00AA599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2D63" w:rsidRPr="008B004B" w:rsidRDefault="00F62D63" w:rsidP="00AA599F">
            <w:pPr>
              <w:rPr>
                <w:rFonts w:asciiTheme="majorHAnsi" w:hAnsiTheme="majorHAnsi"/>
              </w:rPr>
            </w:pP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2D63" w:rsidRPr="008B004B" w:rsidRDefault="00F62D63" w:rsidP="00AA599F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2D63" w:rsidRPr="008B004B" w:rsidRDefault="00F62D63" w:rsidP="00AA599F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2D63" w:rsidRPr="008B004B" w:rsidRDefault="00F62D63" w:rsidP="00AA599F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F62D63" w:rsidRPr="008B004B" w:rsidRDefault="00F62D63" w:rsidP="00AA599F">
            <w:pPr>
              <w:rPr>
                <w:rFonts w:asciiTheme="majorHAnsi" w:hAnsiTheme="majorHAnsi"/>
              </w:rPr>
            </w:pPr>
          </w:p>
        </w:tc>
      </w:tr>
      <w:tr w:rsidR="00F62D63" w:rsidTr="00F418D0">
        <w:trPr>
          <w:gridAfter w:val="1"/>
          <w:wAfter w:w="148" w:type="dxa"/>
        </w:trPr>
        <w:tc>
          <w:tcPr>
            <w:tcW w:w="5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2D63" w:rsidRPr="00666128" w:rsidRDefault="00485714" w:rsidP="009231D7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27</w:t>
            </w:r>
            <w:r w:rsidR="00F62D63" w:rsidRPr="008828CD">
              <w:rPr>
                <w:rFonts w:asciiTheme="majorHAnsi" w:hAnsiTheme="majorHAnsi"/>
                <w:b/>
              </w:rPr>
              <w:t>.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2D63" w:rsidRPr="00666128" w:rsidRDefault="00F62D63" w:rsidP="009231D7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666128">
              <w:rPr>
                <w:rFonts w:asciiTheme="majorHAnsi" w:hAnsiTheme="majorHAnsi"/>
                <w:b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2D63" w:rsidRPr="00666128" w:rsidRDefault="00F62D63" w:rsidP="009231D7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666128">
              <w:rPr>
                <w:rFonts w:asciiTheme="majorHAnsi" w:hAnsiTheme="majorHAnsi"/>
                <w:b/>
              </w:rPr>
              <w:t>4227</w:t>
            </w:r>
          </w:p>
        </w:tc>
        <w:tc>
          <w:tcPr>
            <w:tcW w:w="42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2D63" w:rsidRPr="00666128" w:rsidRDefault="00F62D63" w:rsidP="009231D7">
            <w:pPr>
              <w:spacing w:line="276" w:lineRule="auto"/>
              <w:rPr>
                <w:rFonts w:asciiTheme="majorHAnsi" w:hAnsiTheme="majorHAnsi"/>
                <w:b/>
              </w:rPr>
            </w:pPr>
            <w:r w:rsidRPr="00666128">
              <w:rPr>
                <w:rFonts w:asciiTheme="majorHAnsi" w:hAnsiTheme="majorHAnsi"/>
                <w:b/>
              </w:rPr>
              <w:t>Uređaji, strojevi i oprema za ostale namjene</w:t>
            </w:r>
          </w:p>
        </w:tc>
        <w:tc>
          <w:tcPr>
            <w:tcW w:w="18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2D63" w:rsidRPr="00666128" w:rsidRDefault="00F62D63" w:rsidP="009231D7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50.400,00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2D63" w:rsidRPr="00C22704" w:rsidRDefault="00F62D63" w:rsidP="009231D7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Jednostavna nabava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2D63" w:rsidRPr="00C22704" w:rsidRDefault="00F62D63" w:rsidP="009231D7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Ugovor ili narudžbenica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2D63" w:rsidRPr="00C22704" w:rsidRDefault="00F62D63" w:rsidP="009231D7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2D63" w:rsidRPr="00C22704" w:rsidRDefault="00F62D63" w:rsidP="009231D7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62D63" w:rsidRPr="00C22704" w:rsidRDefault="00F62D63" w:rsidP="009231D7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-</w:t>
            </w:r>
          </w:p>
        </w:tc>
      </w:tr>
      <w:tr w:rsidR="00F62D63" w:rsidTr="00F418D0">
        <w:trPr>
          <w:gridAfter w:val="1"/>
          <w:wAfter w:w="148" w:type="dxa"/>
        </w:trPr>
        <w:tc>
          <w:tcPr>
            <w:tcW w:w="5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F62D63" w:rsidRPr="008B004B" w:rsidRDefault="00F62D63" w:rsidP="00AA599F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2D63" w:rsidRPr="008B004B" w:rsidRDefault="00F62D63" w:rsidP="00AA599F">
            <w:pPr>
              <w:rPr>
                <w:rFonts w:asciiTheme="majorHAnsi" w:hAnsiTheme="majorHAnsi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2D63" w:rsidRPr="008B004B" w:rsidRDefault="00F62D63" w:rsidP="00AA599F">
            <w:pPr>
              <w:rPr>
                <w:rFonts w:asciiTheme="majorHAnsi" w:hAnsiTheme="majorHAnsi"/>
              </w:rPr>
            </w:pPr>
          </w:p>
        </w:tc>
        <w:tc>
          <w:tcPr>
            <w:tcW w:w="42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2D63" w:rsidRPr="008B004B" w:rsidRDefault="00F62D63" w:rsidP="00AA599F">
            <w:pPr>
              <w:rPr>
                <w:rFonts w:asciiTheme="majorHAnsi" w:hAnsiTheme="majorHAnsi"/>
              </w:rPr>
            </w:pPr>
          </w:p>
        </w:tc>
        <w:tc>
          <w:tcPr>
            <w:tcW w:w="18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2D63" w:rsidRPr="008B004B" w:rsidRDefault="00F62D63" w:rsidP="00AA599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2D63" w:rsidRPr="008B004B" w:rsidRDefault="00F62D63" w:rsidP="00AA599F">
            <w:pPr>
              <w:rPr>
                <w:rFonts w:asciiTheme="majorHAnsi" w:hAnsiTheme="majorHAnsi"/>
              </w:rPr>
            </w:pP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2D63" w:rsidRPr="008B004B" w:rsidRDefault="00F62D63" w:rsidP="00AA599F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2D63" w:rsidRPr="008B004B" w:rsidRDefault="00F62D63" w:rsidP="00AA599F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2D63" w:rsidRPr="008B004B" w:rsidRDefault="00F62D63" w:rsidP="00AA599F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F62D63" w:rsidRPr="008B004B" w:rsidRDefault="00F62D63" w:rsidP="00AA599F">
            <w:pPr>
              <w:rPr>
                <w:rFonts w:asciiTheme="majorHAnsi" w:hAnsiTheme="majorHAnsi"/>
              </w:rPr>
            </w:pPr>
          </w:p>
        </w:tc>
      </w:tr>
      <w:tr w:rsidR="00F62D63" w:rsidTr="00F418D0">
        <w:trPr>
          <w:gridAfter w:val="1"/>
          <w:wAfter w:w="148" w:type="dxa"/>
        </w:trPr>
        <w:tc>
          <w:tcPr>
            <w:tcW w:w="5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2D63" w:rsidRPr="00666128" w:rsidRDefault="00485714" w:rsidP="009231D7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28</w:t>
            </w:r>
            <w:r w:rsidR="00F62D63" w:rsidRPr="008828CD">
              <w:rPr>
                <w:rFonts w:asciiTheme="majorHAnsi" w:hAnsiTheme="majorHAnsi"/>
                <w:b/>
              </w:rPr>
              <w:t>.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2D63" w:rsidRPr="00666128" w:rsidRDefault="00F62D63" w:rsidP="009231D7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666128">
              <w:rPr>
                <w:rFonts w:asciiTheme="majorHAnsi" w:hAnsiTheme="majorHAnsi"/>
                <w:b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2D63" w:rsidRPr="00666128" w:rsidRDefault="00F62D63" w:rsidP="009231D7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666128">
              <w:rPr>
                <w:rFonts w:asciiTheme="majorHAnsi" w:hAnsiTheme="majorHAnsi"/>
                <w:b/>
              </w:rPr>
              <w:t>4241</w:t>
            </w:r>
          </w:p>
        </w:tc>
        <w:tc>
          <w:tcPr>
            <w:tcW w:w="42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2D63" w:rsidRPr="00666128" w:rsidRDefault="00F62D63" w:rsidP="009231D7">
            <w:pPr>
              <w:spacing w:line="276" w:lineRule="auto"/>
              <w:rPr>
                <w:rFonts w:asciiTheme="majorHAnsi" w:hAnsiTheme="majorHAnsi"/>
                <w:b/>
              </w:rPr>
            </w:pPr>
            <w:r w:rsidRPr="00666128">
              <w:rPr>
                <w:rFonts w:asciiTheme="majorHAnsi" w:hAnsiTheme="majorHAnsi"/>
                <w:b/>
              </w:rPr>
              <w:t>Knjige</w:t>
            </w:r>
          </w:p>
        </w:tc>
        <w:tc>
          <w:tcPr>
            <w:tcW w:w="18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2D63" w:rsidRPr="00666128" w:rsidRDefault="00F62D63" w:rsidP="009231D7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12.000,00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2D63" w:rsidRPr="00C22704" w:rsidRDefault="00F62D63" w:rsidP="009231D7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Jednostavna nabava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2D63" w:rsidRPr="00C22704" w:rsidRDefault="00F62D63" w:rsidP="009231D7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Ugovor ili narudžbenica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2D63" w:rsidRPr="00C22704" w:rsidRDefault="00F62D63" w:rsidP="009231D7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2D63" w:rsidRPr="00C22704" w:rsidRDefault="00F62D63" w:rsidP="009231D7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62D63" w:rsidRPr="00C22704" w:rsidRDefault="00F62D63" w:rsidP="009231D7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-</w:t>
            </w:r>
          </w:p>
        </w:tc>
      </w:tr>
      <w:tr w:rsidR="00F62D63" w:rsidTr="00C12067">
        <w:trPr>
          <w:gridAfter w:val="1"/>
          <w:wAfter w:w="148" w:type="dxa"/>
        </w:trPr>
        <w:tc>
          <w:tcPr>
            <w:tcW w:w="5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F62D63" w:rsidRPr="008B004B" w:rsidRDefault="00F62D63" w:rsidP="00AA599F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2D63" w:rsidRPr="008B004B" w:rsidRDefault="00F62D63" w:rsidP="00AA599F">
            <w:pPr>
              <w:rPr>
                <w:rFonts w:asciiTheme="majorHAnsi" w:hAnsiTheme="majorHAnsi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2D63" w:rsidRPr="008B004B" w:rsidRDefault="00F62D63" w:rsidP="00AA599F">
            <w:pPr>
              <w:rPr>
                <w:rFonts w:asciiTheme="majorHAnsi" w:hAnsiTheme="majorHAnsi"/>
              </w:rPr>
            </w:pPr>
          </w:p>
        </w:tc>
        <w:tc>
          <w:tcPr>
            <w:tcW w:w="42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2D63" w:rsidRPr="008B004B" w:rsidRDefault="00F62D63" w:rsidP="00AA599F">
            <w:pPr>
              <w:rPr>
                <w:rFonts w:asciiTheme="majorHAnsi" w:hAnsiTheme="majorHAnsi"/>
              </w:rPr>
            </w:pPr>
          </w:p>
        </w:tc>
        <w:tc>
          <w:tcPr>
            <w:tcW w:w="18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2D63" w:rsidRPr="008B004B" w:rsidRDefault="00F62D63" w:rsidP="00AA599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2D63" w:rsidRPr="008B004B" w:rsidRDefault="00F62D63" w:rsidP="00AA599F">
            <w:pPr>
              <w:rPr>
                <w:rFonts w:asciiTheme="majorHAnsi" w:hAnsiTheme="majorHAnsi"/>
              </w:rPr>
            </w:pP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2D63" w:rsidRPr="008B004B" w:rsidRDefault="00F62D63" w:rsidP="00AA599F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2D63" w:rsidRPr="008B004B" w:rsidRDefault="00F62D63" w:rsidP="00AA599F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2D63" w:rsidRPr="008B004B" w:rsidRDefault="00F62D63" w:rsidP="00AA599F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F62D63" w:rsidRPr="008B004B" w:rsidRDefault="00F62D63" w:rsidP="00AA599F">
            <w:pPr>
              <w:rPr>
                <w:rFonts w:asciiTheme="majorHAnsi" w:hAnsiTheme="majorHAnsi"/>
              </w:rPr>
            </w:pPr>
          </w:p>
        </w:tc>
      </w:tr>
      <w:tr w:rsidR="00F62D63" w:rsidTr="00C12067">
        <w:trPr>
          <w:gridAfter w:val="1"/>
          <w:wAfter w:w="148" w:type="dxa"/>
        </w:trPr>
        <w:tc>
          <w:tcPr>
            <w:tcW w:w="5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2D63" w:rsidRPr="007524B8" w:rsidRDefault="00485714" w:rsidP="009231D7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29</w:t>
            </w:r>
            <w:r w:rsidR="00F62D63" w:rsidRPr="008828CD">
              <w:rPr>
                <w:rFonts w:asciiTheme="majorHAnsi" w:hAnsiTheme="majorHAnsi"/>
                <w:b/>
              </w:rPr>
              <w:t>.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2D63" w:rsidRPr="007524B8" w:rsidRDefault="00F62D63" w:rsidP="009231D7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7524B8">
              <w:rPr>
                <w:rFonts w:asciiTheme="majorHAnsi" w:hAnsiTheme="majorHAnsi"/>
                <w:b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2D63" w:rsidRPr="007524B8" w:rsidRDefault="00F62D63" w:rsidP="009231D7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7524B8">
              <w:rPr>
                <w:rFonts w:asciiTheme="majorHAnsi" w:hAnsiTheme="majorHAnsi"/>
                <w:b/>
              </w:rPr>
              <w:t>4511</w:t>
            </w:r>
          </w:p>
        </w:tc>
        <w:tc>
          <w:tcPr>
            <w:tcW w:w="42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2D63" w:rsidRPr="007524B8" w:rsidRDefault="00F62D63" w:rsidP="009231D7">
            <w:pPr>
              <w:spacing w:line="276" w:lineRule="auto"/>
              <w:rPr>
                <w:rFonts w:asciiTheme="majorHAnsi" w:hAnsiTheme="majorHAnsi"/>
                <w:b/>
              </w:rPr>
            </w:pPr>
            <w:r w:rsidRPr="007524B8">
              <w:rPr>
                <w:rFonts w:asciiTheme="majorHAnsi" w:hAnsiTheme="majorHAnsi"/>
                <w:b/>
              </w:rPr>
              <w:t>Dodatna ulaganja na građevinskim objektima</w:t>
            </w:r>
          </w:p>
        </w:tc>
        <w:tc>
          <w:tcPr>
            <w:tcW w:w="18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2D63" w:rsidRPr="007524B8" w:rsidRDefault="00F62D63" w:rsidP="009231D7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38.000,00</w:t>
            </w:r>
            <w:bookmarkStart w:id="0" w:name="_GoBack"/>
            <w:bookmarkEnd w:id="0"/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2D63" w:rsidRPr="00C22704" w:rsidRDefault="00F62D63" w:rsidP="009231D7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Jednostavna nabava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2D63" w:rsidRPr="00C22704" w:rsidRDefault="00F62D63" w:rsidP="009231D7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Ugovor ili narudžbenica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2D63" w:rsidRPr="00C22704" w:rsidRDefault="00F62D63" w:rsidP="009231D7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2D63" w:rsidRPr="00C22704" w:rsidRDefault="00F62D63" w:rsidP="009231D7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62D63" w:rsidRPr="00C22704" w:rsidRDefault="00F62D63" w:rsidP="009231D7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-</w:t>
            </w:r>
          </w:p>
        </w:tc>
      </w:tr>
      <w:tr w:rsidR="00F62D63" w:rsidTr="00C12067">
        <w:trPr>
          <w:gridAfter w:val="1"/>
          <w:wAfter w:w="148" w:type="dxa"/>
        </w:trPr>
        <w:tc>
          <w:tcPr>
            <w:tcW w:w="56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F62D63" w:rsidRPr="008B004B" w:rsidRDefault="00F62D63" w:rsidP="009231D7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F62D63" w:rsidRPr="008B004B" w:rsidRDefault="00F62D63" w:rsidP="009231D7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F62D63" w:rsidRPr="008B004B" w:rsidRDefault="00F62D63" w:rsidP="009231D7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4253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F62D63" w:rsidRPr="009231D7" w:rsidRDefault="00F62D63" w:rsidP="00412C19">
            <w:pPr>
              <w:spacing w:line="276" w:lineRule="auto"/>
              <w:rPr>
                <w:rFonts w:asciiTheme="majorHAnsi" w:hAnsiTheme="majorHAnsi"/>
              </w:rPr>
            </w:pPr>
            <w:r w:rsidRPr="009231D7">
              <w:rPr>
                <w:rFonts w:asciiTheme="majorHAnsi" w:hAnsiTheme="majorHAnsi"/>
              </w:rPr>
              <w:t>Dodatna ulaganja na građevinskim objektima</w:t>
            </w:r>
            <w:r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842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62D63" w:rsidRPr="008B004B" w:rsidRDefault="00F62D63" w:rsidP="009231D7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38.000,00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62D63" w:rsidRPr="008E56D9" w:rsidRDefault="00F62D63" w:rsidP="00412C19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Jednostavna </w:t>
            </w:r>
            <w:r w:rsidRPr="00B83380">
              <w:rPr>
                <w:rFonts w:asciiTheme="majorHAnsi" w:hAnsiTheme="majorHAnsi"/>
              </w:rPr>
              <w:t>nabava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62D63" w:rsidRPr="008E56D9" w:rsidRDefault="00F62D63" w:rsidP="00412C19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8E56D9">
              <w:rPr>
                <w:rFonts w:asciiTheme="majorHAnsi" w:hAnsiTheme="majorHAnsi"/>
              </w:rPr>
              <w:t>Ugovor ili narudžbenica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62D63" w:rsidRPr="008B004B" w:rsidRDefault="00F62D63" w:rsidP="00412C19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62D63" w:rsidRPr="008B004B" w:rsidRDefault="00F62D63" w:rsidP="00412C19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63" w:rsidRPr="008B004B" w:rsidRDefault="00F62D63" w:rsidP="00412C19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</w:tr>
    </w:tbl>
    <w:p w:rsidR="00FA1016" w:rsidRDefault="00FA1016" w:rsidP="009231D7">
      <w:pPr>
        <w:spacing w:after="0" w:line="240" w:lineRule="auto"/>
      </w:pPr>
    </w:p>
    <w:p w:rsidR="009231D7" w:rsidRDefault="000848C7" w:rsidP="000848C7">
      <w:pPr>
        <w:spacing w:after="0"/>
        <w:rPr>
          <w:b/>
        </w:rPr>
      </w:pPr>
      <w:r>
        <w:rPr>
          <w:b/>
        </w:rPr>
        <w:lastRenderedPageBreak/>
        <w:t xml:space="preserve">I. </w:t>
      </w:r>
      <w:r w:rsidRPr="000848C7">
        <w:rPr>
          <w:b/>
        </w:rPr>
        <w:t>Sredstva za realizaciju ovog plana osiguravaju se iz Proračuna Grada Zadra, županijskog i državnog proračuna, iz vlastitih prihoda škole, prihoda za posebne namjene, prihoda od nefinancijske imovine i prihoda od donacija.</w:t>
      </w:r>
    </w:p>
    <w:p w:rsidR="000848C7" w:rsidRPr="000848C7" w:rsidRDefault="000848C7" w:rsidP="000848C7">
      <w:pPr>
        <w:spacing w:after="0"/>
        <w:rPr>
          <w:b/>
        </w:rPr>
      </w:pPr>
      <w:r w:rsidRPr="000848C7">
        <w:rPr>
          <w:b/>
        </w:rPr>
        <w:t>II. Plan nabave za 2017. godinu</w:t>
      </w:r>
      <w:r w:rsidR="00F62D63">
        <w:rPr>
          <w:b/>
        </w:rPr>
        <w:t xml:space="preserve"> (rebalans br. 3</w:t>
      </w:r>
      <w:r w:rsidR="00F736EC">
        <w:rPr>
          <w:b/>
        </w:rPr>
        <w:t>)</w:t>
      </w:r>
      <w:r w:rsidRPr="000848C7">
        <w:rPr>
          <w:b/>
        </w:rPr>
        <w:t xml:space="preserve"> može se mijenjati u slučaju promjene u financiranju ili nastupanjem nekih drugih nepredviđenih okolnosti.</w:t>
      </w:r>
    </w:p>
    <w:p w:rsidR="000848C7" w:rsidRPr="000848C7" w:rsidRDefault="00020421" w:rsidP="000848C7">
      <w:pPr>
        <w:spacing w:after="0"/>
        <w:rPr>
          <w:b/>
        </w:rPr>
      </w:pPr>
      <w:r>
        <w:rPr>
          <w:b/>
        </w:rPr>
        <w:t>III. Ova Odluka o P</w:t>
      </w:r>
      <w:r w:rsidR="000848C7" w:rsidRPr="000848C7">
        <w:rPr>
          <w:b/>
        </w:rPr>
        <w:t>lanu nabave za 2017. godinu</w:t>
      </w:r>
      <w:r w:rsidR="00F62D63">
        <w:rPr>
          <w:b/>
        </w:rPr>
        <w:t xml:space="preserve"> (rebalans br. 3</w:t>
      </w:r>
      <w:r w:rsidR="00F736EC">
        <w:rPr>
          <w:b/>
        </w:rPr>
        <w:t>)</w:t>
      </w:r>
      <w:r w:rsidR="000848C7" w:rsidRPr="000848C7">
        <w:rPr>
          <w:b/>
        </w:rPr>
        <w:t xml:space="preserve"> se objavljuje na internetskoj stranici Osnovne škole Šime </w:t>
      </w:r>
      <w:proofErr w:type="spellStart"/>
      <w:r w:rsidR="000848C7" w:rsidRPr="000848C7">
        <w:rPr>
          <w:b/>
        </w:rPr>
        <w:t>Budinića</w:t>
      </w:r>
      <w:proofErr w:type="spellEnd"/>
      <w:r w:rsidR="000848C7" w:rsidRPr="000848C7">
        <w:rPr>
          <w:b/>
        </w:rPr>
        <w:t>, a primjenjuje se od dana donošenja.</w:t>
      </w:r>
    </w:p>
    <w:p w:rsidR="000848C7" w:rsidRDefault="000848C7" w:rsidP="009231D7">
      <w:pPr>
        <w:spacing w:after="0" w:line="240" w:lineRule="auto"/>
      </w:pPr>
    </w:p>
    <w:p w:rsidR="000848C7" w:rsidRDefault="000848C7" w:rsidP="009231D7">
      <w:pPr>
        <w:spacing w:after="0" w:line="240" w:lineRule="auto"/>
      </w:pPr>
    </w:p>
    <w:p w:rsidR="00C22704" w:rsidRPr="000848C7" w:rsidRDefault="00666128" w:rsidP="009231D7">
      <w:pPr>
        <w:spacing w:after="0" w:line="240" w:lineRule="auto"/>
        <w:rPr>
          <w:b/>
        </w:rPr>
      </w:pPr>
      <w:r>
        <w:t xml:space="preserve"> </w:t>
      </w:r>
      <w:r w:rsidR="009231D7" w:rsidRPr="000848C7">
        <w:rPr>
          <w:b/>
        </w:rPr>
        <w:t>Zad</w:t>
      </w:r>
      <w:r w:rsidR="00156B8A">
        <w:rPr>
          <w:b/>
        </w:rPr>
        <w:t>ar, 30</w:t>
      </w:r>
      <w:r w:rsidR="00C12067">
        <w:rPr>
          <w:b/>
        </w:rPr>
        <w:t>.s</w:t>
      </w:r>
      <w:r w:rsidR="00F62D63">
        <w:rPr>
          <w:b/>
        </w:rPr>
        <w:t>tudenog</w:t>
      </w:r>
      <w:r w:rsidR="00441424">
        <w:rPr>
          <w:b/>
        </w:rPr>
        <w:t xml:space="preserve"> 2017</w:t>
      </w:r>
      <w:r w:rsidR="009231D7" w:rsidRPr="000848C7">
        <w:rPr>
          <w:b/>
        </w:rPr>
        <w:t>. godine</w:t>
      </w:r>
    </w:p>
    <w:p w:rsidR="009231D7" w:rsidRPr="000848C7" w:rsidRDefault="009231D7" w:rsidP="009231D7">
      <w:pPr>
        <w:spacing w:after="0" w:line="240" w:lineRule="auto"/>
        <w:rPr>
          <w:b/>
        </w:rPr>
      </w:pPr>
    </w:p>
    <w:p w:rsidR="009231D7" w:rsidRPr="000848C7" w:rsidRDefault="0040260E" w:rsidP="009231D7">
      <w:pPr>
        <w:spacing w:after="0" w:line="240" w:lineRule="auto"/>
        <w:rPr>
          <w:b/>
        </w:rPr>
      </w:pPr>
      <w:r>
        <w:rPr>
          <w:b/>
        </w:rPr>
        <w:t>KLASA</w:t>
      </w:r>
      <w:r w:rsidR="009231D7" w:rsidRPr="000848C7">
        <w:rPr>
          <w:b/>
        </w:rPr>
        <w:t>:</w:t>
      </w:r>
      <w:r w:rsidR="0014792E">
        <w:rPr>
          <w:b/>
        </w:rPr>
        <w:t xml:space="preserve"> </w:t>
      </w:r>
      <w:r w:rsidR="008A146F">
        <w:rPr>
          <w:b/>
        </w:rPr>
        <w:t>602-01/17-01/445</w:t>
      </w:r>
    </w:p>
    <w:p w:rsidR="009231D7" w:rsidRPr="000848C7" w:rsidRDefault="0040260E" w:rsidP="009231D7">
      <w:pPr>
        <w:spacing w:after="0" w:line="240" w:lineRule="auto"/>
        <w:rPr>
          <w:b/>
        </w:rPr>
      </w:pPr>
      <w:proofErr w:type="spellStart"/>
      <w:r>
        <w:rPr>
          <w:b/>
        </w:rPr>
        <w:t>UR.BROJ</w:t>
      </w:r>
      <w:proofErr w:type="spellEnd"/>
      <w:r w:rsidR="009231D7" w:rsidRPr="000848C7">
        <w:rPr>
          <w:b/>
        </w:rPr>
        <w:t>:</w:t>
      </w:r>
      <w:r w:rsidR="0014792E">
        <w:rPr>
          <w:b/>
        </w:rPr>
        <w:t xml:space="preserve"> </w:t>
      </w:r>
      <w:r w:rsidR="008A146F">
        <w:rPr>
          <w:b/>
        </w:rPr>
        <w:t>2198/01-25-17-4</w:t>
      </w:r>
    </w:p>
    <w:p w:rsidR="000848C7" w:rsidRDefault="000848C7" w:rsidP="009231D7">
      <w:pPr>
        <w:spacing w:after="0" w:line="240" w:lineRule="auto"/>
      </w:pPr>
    </w:p>
    <w:p w:rsidR="000848C7" w:rsidRPr="000848C7" w:rsidRDefault="000848C7" w:rsidP="000848C7">
      <w:pPr>
        <w:tabs>
          <w:tab w:val="center" w:pos="11907"/>
        </w:tabs>
        <w:spacing w:after="0" w:line="240" w:lineRule="auto"/>
        <w:rPr>
          <w:b/>
        </w:rPr>
      </w:pPr>
      <w:r>
        <w:tab/>
      </w:r>
      <w:r w:rsidR="001932CD">
        <w:rPr>
          <w:b/>
        </w:rPr>
        <w:t>Predsjednica</w:t>
      </w:r>
      <w:r w:rsidRPr="000848C7">
        <w:rPr>
          <w:b/>
        </w:rPr>
        <w:t xml:space="preserve"> školskog odbora:</w:t>
      </w:r>
    </w:p>
    <w:p w:rsidR="000848C7" w:rsidRPr="000848C7" w:rsidRDefault="00441424" w:rsidP="000848C7">
      <w:pPr>
        <w:tabs>
          <w:tab w:val="center" w:pos="11907"/>
        </w:tabs>
        <w:spacing w:after="0" w:line="240" w:lineRule="auto"/>
        <w:rPr>
          <w:b/>
        </w:rPr>
      </w:pPr>
      <w:r>
        <w:rPr>
          <w:b/>
        </w:rPr>
        <w:tab/>
        <w:t xml:space="preserve">Antonia </w:t>
      </w:r>
      <w:proofErr w:type="spellStart"/>
      <w:r>
        <w:rPr>
          <w:b/>
        </w:rPr>
        <w:t>Bajlo</w:t>
      </w:r>
      <w:proofErr w:type="spellEnd"/>
    </w:p>
    <w:p w:rsidR="009231D7" w:rsidRDefault="009231D7" w:rsidP="009231D7">
      <w:pPr>
        <w:spacing w:after="0" w:line="240" w:lineRule="auto"/>
      </w:pPr>
    </w:p>
    <w:p w:rsidR="000848C7" w:rsidRDefault="000848C7" w:rsidP="009231D7">
      <w:pPr>
        <w:spacing w:after="0" w:line="240" w:lineRule="auto"/>
      </w:pPr>
    </w:p>
    <w:p w:rsidR="009231D7" w:rsidRDefault="009231D7" w:rsidP="009231D7">
      <w:pPr>
        <w:tabs>
          <w:tab w:val="left" w:pos="1701"/>
        </w:tabs>
        <w:spacing w:after="0" w:line="240" w:lineRule="auto"/>
      </w:pPr>
    </w:p>
    <w:p w:rsidR="009231D7" w:rsidRDefault="009231D7" w:rsidP="009231D7">
      <w:pPr>
        <w:spacing w:after="0" w:line="240" w:lineRule="auto"/>
      </w:pPr>
    </w:p>
    <w:sectPr w:rsidR="009231D7" w:rsidSect="000848C7">
      <w:pgSz w:w="16838" w:h="11906" w:orient="landscape" w:code="9"/>
      <w:pgMar w:top="851" w:right="567" w:bottom="851" w:left="567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compat/>
  <w:rsids>
    <w:rsidRoot w:val="00AD470C"/>
    <w:rsid w:val="00020421"/>
    <w:rsid w:val="000213DF"/>
    <w:rsid w:val="00075DFF"/>
    <w:rsid w:val="0008365C"/>
    <w:rsid w:val="000848C7"/>
    <w:rsid w:val="000A7285"/>
    <w:rsid w:val="000C0579"/>
    <w:rsid w:val="0012106C"/>
    <w:rsid w:val="0014792E"/>
    <w:rsid w:val="00155593"/>
    <w:rsid w:val="00156B8A"/>
    <w:rsid w:val="0016069E"/>
    <w:rsid w:val="00164F61"/>
    <w:rsid w:val="001932CD"/>
    <w:rsid w:val="001C5638"/>
    <w:rsid w:val="001D2E75"/>
    <w:rsid w:val="00274AC2"/>
    <w:rsid w:val="002E3C88"/>
    <w:rsid w:val="002F01B9"/>
    <w:rsid w:val="00300034"/>
    <w:rsid w:val="00307C44"/>
    <w:rsid w:val="0031116C"/>
    <w:rsid w:val="003212BF"/>
    <w:rsid w:val="00322CE2"/>
    <w:rsid w:val="00333DF3"/>
    <w:rsid w:val="003662B4"/>
    <w:rsid w:val="00385C22"/>
    <w:rsid w:val="003B04A3"/>
    <w:rsid w:val="003C5D24"/>
    <w:rsid w:val="0040260E"/>
    <w:rsid w:val="00412C19"/>
    <w:rsid w:val="00415E42"/>
    <w:rsid w:val="00441424"/>
    <w:rsid w:val="00485714"/>
    <w:rsid w:val="00494D94"/>
    <w:rsid w:val="004B168D"/>
    <w:rsid w:val="004B6019"/>
    <w:rsid w:val="0052409A"/>
    <w:rsid w:val="00563D4E"/>
    <w:rsid w:val="00564DB9"/>
    <w:rsid w:val="00596E9B"/>
    <w:rsid w:val="0063556F"/>
    <w:rsid w:val="00637A47"/>
    <w:rsid w:val="00654251"/>
    <w:rsid w:val="00666128"/>
    <w:rsid w:val="006661E3"/>
    <w:rsid w:val="00683B35"/>
    <w:rsid w:val="006B7910"/>
    <w:rsid w:val="006E2185"/>
    <w:rsid w:val="006F23B5"/>
    <w:rsid w:val="00711371"/>
    <w:rsid w:val="0073094A"/>
    <w:rsid w:val="007524B8"/>
    <w:rsid w:val="007741B4"/>
    <w:rsid w:val="00775A96"/>
    <w:rsid w:val="00782F10"/>
    <w:rsid w:val="00784512"/>
    <w:rsid w:val="007C3527"/>
    <w:rsid w:val="007D1F20"/>
    <w:rsid w:val="007D5E38"/>
    <w:rsid w:val="008828CD"/>
    <w:rsid w:val="00894E51"/>
    <w:rsid w:val="008A146F"/>
    <w:rsid w:val="008B004B"/>
    <w:rsid w:val="008E56D9"/>
    <w:rsid w:val="008F5D80"/>
    <w:rsid w:val="00903DA4"/>
    <w:rsid w:val="009231D7"/>
    <w:rsid w:val="00947F94"/>
    <w:rsid w:val="00964F1F"/>
    <w:rsid w:val="009A345A"/>
    <w:rsid w:val="009D0E53"/>
    <w:rsid w:val="00AA599F"/>
    <w:rsid w:val="00AD1DE2"/>
    <w:rsid w:val="00AD470C"/>
    <w:rsid w:val="00AD4FA7"/>
    <w:rsid w:val="00AE4A0D"/>
    <w:rsid w:val="00AF621C"/>
    <w:rsid w:val="00B06F23"/>
    <w:rsid w:val="00B161A9"/>
    <w:rsid w:val="00B22FBF"/>
    <w:rsid w:val="00B44AA3"/>
    <w:rsid w:val="00B774DE"/>
    <w:rsid w:val="00B83380"/>
    <w:rsid w:val="00B95C37"/>
    <w:rsid w:val="00BB59B6"/>
    <w:rsid w:val="00BC055D"/>
    <w:rsid w:val="00BC635A"/>
    <w:rsid w:val="00BD4788"/>
    <w:rsid w:val="00C12067"/>
    <w:rsid w:val="00C22704"/>
    <w:rsid w:val="00C70C52"/>
    <w:rsid w:val="00CA0921"/>
    <w:rsid w:val="00CD0805"/>
    <w:rsid w:val="00D33CAB"/>
    <w:rsid w:val="00D54319"/>
    <w:rsid w:val="00DC2053"/>
    <w:rsid w:val="00DD2A43"/>
    <w:rsid w:val="00E00665"/>
    <w:rsid w:val="00E23E77"/>
    <w:rsid w:val="00EA7500"/>
    <w:rsid w:val="00EF79A9"/>
    <w:rsid w:val="00F418D0"/>
    <w:rsid w:val="00F469FC"/>
    <w:rsid w:val="00F62D63"/>
    <w:rsid w:val="00F6703F"/>
    <w:rsid w:val="00F736EC"/>
    <w:rsid w:val="00F7573B"/>
    <w:rsid w:val="00F8784F"/>
    <w:rsid w:val="00F93BE2"/>
    <w:rsid w:val="00F96360"/>
    <w:rsid w:val="00FA1016"/>
    <w:rsid w:val="00FA530E"/>
    <w:rsid w:val="00FA66B4"/>
    <w:rsid w:val="00FB1DCD"/>
    <w:rsid w:val="00FB7CFD"/>
    <w:rsid w:val="00FC1CAD"/>
    <w:rsid w:val="00FC5D22"/>
    <w:rsid w:val="00FD7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06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D47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47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A962DD-13F8-4D26-9C7F-0EB073A95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6</Pages>
  <Words>1125</Words>
  <Characters>6417</Characters>
  <Application>Microsoft Office Word</Application>
  <DocSecurity>0</DocSecurity>
  <Lines>53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Marić</dc:creator>
  <cp:lastModifiedBy>Rada</cp:lastModifiedBy>
  <cp:revision>60</cp:revision>
  <cp:lastPrinted>2017-07-05T07:34:00Z</cp:lastPrinted>
  <dcterms:created xsi:type="dcterms:W3CDTF">2016-12-19T18:11:00Z</dcterms:created>
  <dcterms:modified xsi:type="dcterms:W3CDTF">2017-12-08T13:01:00Z</dcterms:modified>
</cp:coreProperties>
</file>