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B2" w:rsidRPr="00A52FB2" w:rsidRDefault="00A52FB2" w:rsidP="00A52FB2">
      <w:pPr>
        <w:rPr>
          <w:rFonts w:eastAsia="Times New Roman"/>
        </w:rPr>
      </w:pPr>
    </w:p>
    <w:p w:rsidR="007559AF" w:rsidRDefault="007559AF" w:rsidP="00082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C9">
        <w:rPr>
          <w:rFonts w:ascii="Times New Roman" w:hAnsi="Times New Roman" w:cs="Times New Roman"/>
          <w:b/>
          <w:sz w:val="24"/>
          <w:szCs w:val="24"/>
        </w:rPr>
        <w:t>Županijsko natjecanje</w:t>
      </w:r>
      <w:r w:rsidR="00636B98">
        <w:rPr>
          <w:rFonts w:ascii="Times New Roman" w:hAnsi="Times New Roman" w:cs="Times New Roman"/>
          <w:b/>
          <w:sz w:val="24"/>
          <w:szCs w:val="24"/>
        </w:rPr>
        <w:t xml:space="preserve"> – izložba učenika osnovnih škola Zadarske županije iz vizualnih umjetnosti i dizajna –</w:t>
      </w:r>
      <w:r w:rsidRPr="004C70C9">
        <w:rPr>
          <w:rFonts w:ascii="Times New Roman" w:hAnsi="Times New Roman" w:cs="Times New Roman"/>
          <w:b/>
          <w:sz w:val="24"/>
          <w:szCs w:val="24"/>
        </w:rPr>
        <w:t xml:space="preserve"> LIK</w:t>
      </w:r>
      <w:r w:rsidR="00636B98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0826EA" w:rsidRDefault="000826EA" w:rsidP="007559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EA" w:rsidRPr="000826EA" w:rsidRDefault="000826EA" w:rsidP="007559AF">
      <w:pPr>
        <w:jc w:val="both"/>
        <w:rPr>
          <w:rFonts w:ascii="Times New Roman" w:hAnsi="Times New Roman" w:cs="Times New Roman"/>
          <w:sz w:val="24"/>
          <w:szCs w:val="24"/>
        </w:rPr>
      </w:pPr>
      <w:r w:rsidRPr="000826EA">
        <w:rPr>
          <w:rFonts w:ascii="Times New Roman" w:hAnsi="Times New Roman" w:cs="Times New Roman"/>
          <w:sz w:val="24"/>
          <w:szCs w:val="24"/>
        </w:rPr>
        <w:t xml:space="preserve">Županijsko prosudbeno povjerenstvo izabralo je tri </w:t>
      </w:r>
      <w:r>
        <w:rPr>
          <w:rFonts w:ascii="Times New Roman" w:hAnsi="Times New Roman" w:cs="Times New Roman"/>
          <w:sz w:val="24"/>
          <w:szCs w:val="24"/>
        </w:rPr>
        <w:t xml:space="preserve">najbolja </w:t>
      </w:r>
      <w:r w:rsidRPr="000826EA">
        <w:rPr>
          <w:rFonts w:ascii="Times New Roman" w:hAnsi="Times New Roman" w:cs="Times New Roman"/>
          <w:sz w:val="24"/>
          <w:szCs w:val="24"/>
        </w:rPr>
        <w:t>rada koja idu na državnu razinu a učenici koji su ostvarili bodove i nalaze se u ostali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826EA">
        <w:rPr>
          <w:rFonts w:ascii="Times New Roman" w:hAnsi="Times New Roman" w:cs="Times New Roman"/>
          <w:sz w:val="24"/>
          <w:szCs w:val="24"/>
        </w:rPr>
        <w:t xml:space="preserve"> sedam mjesta osvajaju simbolične nagrade koje osigurava Zadarska županija. Zbog epidemiloške situacije pohvalnice i nagrade biti će poslane na adrese matičnih škola.</w:t>
      </w:r>
    </w:p>
    <w:p w:rsidR="007559AF" w:rsidRDefault="00636B98" w:rsidP="00755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tri mjesta:</w:t>
      </w:r>
    </w:p>
    <w:p w:rsidR="00636B98" w:rsidRDefault="00636B98" w:rsidP="00636B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 MJESTO</w:t>
      </w:r>
    </w:p>
    <w:p w:rsidR="00E37885" w:rsidRPr="00636B98" w:rsidRDefault="00E37885" w:rsidP="00E3788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>Ime i prezime: Lorena Skroče</w:t>
      </w:r>
    </w:p>
    <w:p w:rsidR="00E37885" w:rsidRDefault="00E37885" w:rsidP="00E378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>Škola: Privatna OŠ Nova, Zadar</w:t>
      </w:r>
    </w:p>
    <w:p w:rsidR="00636B98" w:rsidRDefault="00636B98" w:rsidP="00E378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6B98" w:rsidRDefault="00636B98" w:rsidP="00E378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DRUGO MJESTO</w:t>
      </w:r>
    </w:p>
    <w:p w:rsidR="00636B98" w:rsidRPr="00636B98" w:rsidRDefault="00636B98" w:rsidP="00E3788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37885" w:rsidRPr="00636B98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>Ime i prezime: Karla Maljak</w:t>
      </w:r>
    </w:p>
    <w:p w:rsidR="00E37885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>Škola: OŠ Šime Budinić, Zadar</w:t>
      </w:r>
    </w:p>
    <w:p w:rsidR="00636B98" w:rsidRDefault="00636B98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6B98" w:rsidRDefault="00636B98" w:rsidP="00636B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TREĆE MJESTO</w:t>
      </w:r>
    </w:p>
    <w:p w:rsidR="00636B98" w:rsidRDefault="00636B98" w:rsidP="00636B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7885" w:rsidRPr="00636B98" w:rsidRDefault="00E37885" w:rsidP="00636B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>Ime i prezime: Helena Kadija</w:t>
      </w:r>
    </w:p>
    <w:p w:rsidR="00E37885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>Škola: OŠ Šime Budinić, Zadar</w:t>
      </w:r>
    </w:p>
    <w:p w:rsidR="00636B98" w:rsidRDefault="00636B98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6B98" w:rsidRPr="00636B98" w:rsidRDefault="00636B98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Ime i prezime: Marijetta Blatnjak</w:t>
      </w:r>
    </w:p>
    <w:p w:rsidR="00E37885" w:rsidRPr="000826EA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Škola: Privatna OŠ Nova, Zadar</w:t>
      </w: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Ime i prezime: Noemi Lončar</w:t>
      </w:r>
    </w:p>
    <w:p w:rsidR="00E37885" w:rsidRPr="000826EA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Škola: OŠ Bartula Kašića, Zadar</w:t>
      </w: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Ime i prezime: Tania Dujmović</w:t>
      </w:r>
    </w:p>
    <w:p w:rsidR="00E37885" w:rsidRPr="000826EA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Škola: Privatna OŠ Nova, Zadar</w:t>
      </w: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Ime i prezime: Enea Nikpalj</w:t>
      </w:r>
    </w:p>
    <w:p w:rsidR="00E37885" w:rsidRPr="000826EA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 xml:space="preserve">Škola: Privatna OŠ Nova, Zadar </w:t>
      </w: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 xml:space="preserve">Ime i prezime: Karmen Titulić </w:t>
      </w:r>
    </w:p>
    <w:p w:rsidR="00E37885" w:rsidRPr="000826EA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Škola: OŠ Bartula Kašića, Zadar</w:t>
      </w: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Ime i prezime: Tonka Andrić</w:t>
      </w:r>
    </w:p>
    <w:p w:rsidR="00E37885" w:rsidRPr="000826EA" w:rsidRDefault="00E37885" w:rsidP="00E378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Škola: OŠ Petra Preradovića, Zadar</w:t>
      </w:r>
    </w:p>
    <w:p w:rsidR="00E37885" w:rsidRPr="000826EA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 xml:space="preserve">Ime i prezime: Magaš Nikolina </w:t>
      </w:r>
    </w:p>
    <w:p w:rsidR="00636B98" w:rsidRPr="000826EA" w:rsidRDefault="00E37885" w:rsidP="00636B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826EA">
        <w:rPr>
          <w:rFonts w:ascii="Times New Roman" w:hAnsi="Times New Roman" w:cs="Times New Roman"/>
          <w:b/>
          <w:sz w:val="24"/>
          <w:szCs w:val="24"/>
        </w:rPr>
        <w:t>Škola: OŠ Petar Zoranić, Nin</w:t>
      </w:r>
    </w:p>
    <w:p w:rsidR="000826EA" w:rsidRDefault="000826EA" w:rsidP="00636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6EA" w:rsidRDefault="000826EA" w:rsidP="00636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6EA" w:rsidRDefault="000826EA" w:rsidP="00636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6EA" w:rsidRDefault="000826EA" w:rsidP="00636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6EA" w:rsidRPr="00636B98" w:rsidRDefault="000826EA" w:rsidP="00636B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Ime i prezime: Jakov Jurić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OŠ Biograd, Biograd na Moru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Klara Čavar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Šime Budinić,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e i prezime: Roko Škibola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Petar Zoranić, Nin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i prezime: Petra Ušljebrka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Smiljevac, Zadar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 i prezime: Iva Knežević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OŠ Bartul Kašić,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</w:t>
      </w:r>
      <w:r>
        <w:rPr>
          <w:rFonts w:ascii="Times New Roman" w:hAnsi="Times New Roman" w:cs="Times New Roman"/>
          <w:sz w:val="24"/>
          <w:szCs w:val="24"/>
        </w:rPr>
        <w:t>zime: Vera Smolić Raspović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 OŠ Petra Preradovića,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Kira Mašina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Škola:OŠ Šime Budinića,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</w:t>
      </w:r>
      <w:r>
        <w:rPr>
          <w:rFonts w:ascii="Times New Roman" w:hAnsi="Times New Roman" w:cs="Times New Roman"/>
          <w:sz w:val="24"/>
          <w:szCs w:val="24"/>
        </w:rPr>
        <w:t>rezime: Gabrijela Lemezina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Bartula Kašića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 xml:space="preserve"> Iskra Brčić Igić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 OŠ Biograd, Biograd na Moru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i prezime: Pavle Vukojević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Smiljevac, Zadar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Josipa </w:t>
      </w:r>
      <w:r>
        <w:rPr>
          <w:rFonts w:ascii="Times New Roman" w:hAnsi="Times New Roman" w:cs="Times New Roman"/>
          <w:sz w:val="24"/>
          <w:szCs w:val="24"/>
        </w:rPr>
        <w:t>Predovan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OŠ Petar Zoranić, Nin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i prezime: Veronika Anuedi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Petra Preradovića,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 xml:space="preserve"> i prezime: Vito Vidaković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Biograd, Biograd na Moru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</w:t>
      </w:r>
      <w:r>
        <w:rPr>
          <w:rFonts w:ascii="Times New Roman" w:hAnsi="Times New Roman" w:cs="Times New Roman"/>
          <w:sz w:val="24"/>
          <w:szCs w:val="24"/>
        </w:rPr>
        <w:t xml:space="preserve"> Gabrijel Arbanas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OŠ Šimuna Kožičića Benje,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 L</w:t>
      </w:r>
      <w:r>
        <w:rPr>
          <w:rFonts w:ascii="Times New Roman" w:hAnsi="Times New Roman" w:cs="Times New Roman"/>
          <w:sz w:val="24"/>
          <w:szCs w:val="24"/>
        </w:rPr>
        <w:t>ara Čepo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Biograd, Biograd na Moru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</w:t>
      </w:r>
      <w:r>
        <w:rPr>
          <w:rFonts w:ascii="Times New Roman" w:hAnsi="Times New Roman" w:cs="Times New Roman"/>
          <w:sz w:val="24"/>
          <w:szCs w:val="24"/>
        </w:rPr>
        <w:t>Milin Paula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Petar Zoranić, Nin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 i prezime: Lucija Brkić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Vladimira Nazora, Škabrnja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i prezime: Marija Lordanić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 OŠ Petar Lorini, Sali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</w:t>
      </w:r>
      <w:r>
        <w:rPr>
          <w:rFonts w:ascii="Times New Roman" w:hAnsi="Times New Roman" w:cs="Times New Roman"/>
          <w:sz w:val="24"/>
          <w:szCs w:val="24"/>
        </w:rPr>
        <w:t>prezime: Knežević Gabrijel</w:t>
      </w:r>
      <w:r w:rsidRP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Starigrad, Starigrad Paklenica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 Magdalena Matulić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 OŠ Petra Preradovića,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Mihaela Pavković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Vladimira Nazora, Škabrnja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Zara Viduka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Smiljevac, Zadar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Julija Čakarun 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OŠ Galovac, Galovac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Stela Pestić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lastRenderedPageBreak/>
        <w:t>Škola: OŠ Bartul Kašić,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Marasović Iva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Starigrad, Starigrad Paklenica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Lana Vidić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Šimuna Kožičića Benje,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Lana Tokić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Galovac, Galovac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 Emanuela Gulan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Galovac, Galovac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 Filip Ivković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 OŠ Vladimira Nazora Škabrnja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Marija Matak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Starigrad, Starigrad Paklenica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Gabrijela Gulag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Galovac, Galovac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Petar Mihovilović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Šimuna Kožičića Benje,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Petar Bibić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Stanovi,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 Ana Peša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Šimuna Kožičića Benje,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Judita Miletić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Stanovi,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Andrea Justić 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Vladimira Nazora, Škabrnja</w:t>
      </w:r>
    </w:p>
    <w:p w:rsidR="00E37885" w:rsidRPr="00F44112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 xml:space="preserve">Ime i prezime: Antonela Žuža 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6064">
        <w:rPr>
          <w:rFonts w:ascii="Times New Roman" w:hAnsi="Times New Roman" w:cs="Times New Roman"/>
          <w:sz w:val="24"/>
          <w:szCs w:val="24"/>
        </w:rPr>
        <w:t>Škola: OŠ Stanovi, Zadar</w:t>
      </w:r>
    </w:p>
    <w:p w:rsidR="00E37885" w:rsidRDefault="00E37885" w:rsidP="00E37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Ime i prezime: Anastazija Matak</w:t>
      </w:r>
    </w:p>
    <w:p w:rsidR="00E37885" w:rsidRPr="00F44112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Škola: OŠ Stanovi, Zadar</w:t>
      </w: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7885" w:rsidRPr="009C6064" w:rsidRDefault="00E37885" w:rsidP="00E37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2280" w:rsidRPr="00636B98" w:rsidRDefault="00A12280" w:rsidP="00A12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280" w:rsidRPr="00636B98" w:rsidRDefault="00A12280" w:rsidP="00A122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Prosudbeno povjerenstvo za 1A kategoriju:</w:t>
      </w:r>
    </w:p>
    <w:p w:rsidR="00A12280" w:rsidRPr="00636B98" w:rsidRDefault="00A12280" w:rsidP="00A122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Boris Cikač</w:t>
      </w:r>
    </w:p>
    <w:p w:rsidR="00A12280" w:rsidRPr="00636B98" w:rsidRDefault="00A12280" w:rsidP="00A122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Lidia Biočić</w:t>
      </w:r>
    </w:p>
    <w:p w:rsidR="00A12280" w:rsidRDefault="00A12280" w:rsidP="00A122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Lea ljuba Kocijan</w:t>
      </w:r>
    </w:p>
    <w:p w:rsidR="000826EA" w:rsidRDefault="000826EA" w:rsidP="000826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6EA" w:rsidRPr="00636B98" w:rsidRDefault="000826EA" w:rsidP="000826E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Provedbeno povjerenstvo za 1A kategoriju:</w:t>
      </w:r>
    </w:p>
    <w:p w:rsidR="000826EA" w:rsidRPr="00636B98" w:rsidRDefault="000826EA" w:rsidP="000826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26EA" w:rsidRPr="00636B98" w:rsidRDefault="000826EA" w:rsidP="000826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Jelena Franulović</w:t>
      </w:r>
    </w:p>
    <w:p w:rsidR="000826EA" w:rsidRPr="00636B98" w:rsidRDefault="000826EA" w:rsidP="000826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Ana – Marija Juričev – Modrinić</w:t>
      </w:r>
    </w:p>
    <w:p w:rsidR="000826EA" w:rsidRPr="00636B98" w:rsidRDefault="000826EA" w:rsidP="000826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6B98">
        <w:rPr>
          <w:rFonts w:ascii="Times New Roman" w:hAnsi="Times New Roman" w:cs="Times New Roman"/>
          <w:sz w:val="24"/>
          <w:szCs w:val="24"/>
        </w:rPr>
        <w:t>Boris Cikač</w:t>
      </w:r>
    </w:p>
    <w:p w:rsidR="000826EA" w:rsidRPr="000826EA" w:rsidRDefault="000826EA" w:rsidP="000826EA">
      <w:pPr>
        <w:rPr>
          <w:rFonts w:ascii="Times New Roman" w:hAnsi="Times New Roman" w:cs="Times New Roman"/>
          <w:sz w:val="24"/>
          <w:szCs w:val="24"/>
        </w:rPr>
      </w:pPr>
    </w:p>
    <w:p w:rsidR="00A12280" w:rsidRPr="00A12280" w:rsidRDefault="00A12280" w:rsidP="00A12280">
      <w:pPr>
        <w:rPr>
          <w:rFonts w:ascii="Times New Roman" w:hAnsi="Times New Roman" w:cs="Times New Roman"/>
          <w:sz w:val="24"/>
          <w:szCs w:val="24"/>
        </w:rPr>
      </w:pPr>
    </w:p>
    <w:p w:rsidR="00773758" w:rsidRDefault="00773758" w:rsidP="00755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9AF" w:rsidRPr="007559AF" w:rsidRDefault="00636B98" w:rsidP="007559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Mentori:</w:t>
      </w:r>
    </w:p>
    <w:p w:rsidR="007559AF" w:rsidRPr="00060322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Tomislav Bišćan</w:t>
      </w:r>
    </w:p>
    <w:p w:rsidR="004C70C9" w:rsidRPr="00060322" w:rsidRDefault="004C70C9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Veronika Šindilj</w:t>
      </w:r>
    </w:p>
    <w:p w:rsidR="004C70C9" w:rsidRPr="00060322" w:rsidRDefault="004C70C9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Emina Mijatović</w:t>
      </w:r>
    </w:p>
    <w:p w:rsidR="007559AF" w:rsidRPr="007559AF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Goran Jeličić</w:t>
      </w:r>
    </w:p>
    <w:p w:rsidR="007559AF" w:rsidRPr="00060322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Antonela Stanić</w:t>
      </w:r>
    </w:p>
    <w:p w:rsidR="007559AF" w:rsidRPr="00060322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Dino Colić</w:t>
      </w:r>
    </w:p>
    <w:p w:rsidR="007559AF" w:rsidRPr="00060322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Biljana Jelenković</w:t>
      </w:r>
    </w:p>
    <w:p w:rsidR="00CE14F8" w:rsidRPr="00CE14F8" w:rsidRDefault="00CE14F8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Mateo Kaćunić</w:t>
      </w:r>
    </w:p>
    <w:p w:rsidR="007559AF" w:rsidRPr="00060322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Dino Surać</w:t>
      </w:r>
    </w:p>
    <w:p w:rsidR="007559AF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Josipa Čačić Orlović</w:t>
      </w:r>
    </w:p>
    <w:p w:rsidR="00CE14F8" w:rsidRPr="007559AF" w:rsidRDefault="00CE14F8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A12280">
        <w:rPr>
          <w:rFonts w:ascii="Times New Roman" w:hAnsi="Times New Roman" w:cs="Times New Roman"/>
          <w:sz w:val="24"/>
          <w:szCs w:val="24"/>
        </w:rPr>
        <w:t>Mirta Boban</w:t>
      </w:r>
    </w:p>
    <w:p w:rsidR="007559AF" w:rsidRDefault="007559AF" w:rsidP="007737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0322">
        <w:rPr>
          <w:rFonts w:ascii="Times New Roman" w:hAnsi="Times New Roman" w:cs="Times New Roman"/>
          <w:sz w:val="24"/>
          <w:szCs w:val="24"/>
        </w:rPr>
        <w:t xml:space="preserve">Mentor: </w:t>
      </w:r>
      <w:r w:rsidR="00426F73">
        <w:rPr>
          <w:rFonts w:ascii="Times New Roman" w:hAnsi="Times New Roman" w:cs="Times New Roman"/>
          <w:sz w:val="24"/>
          <w:szCs w:val="24"/>
        </w:rPr>
        <w:t>Patricija Pulig</w:t>
      </w:r>
    </w:p>
    <w:p w:rsidR="00773758" w:rsidRDefault="00773758" w:rsidP="00755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758" w:rsidRPr="00773758" w:rsidRDefault="00773758" w:rsidP="007559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73758" w:rsidRPr="00773758" w:rsidRDefault="00636B98" w:rsidP="007559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Zadar, 18</w:t>
      </w:r>
      <w:r w:rsidR="00A12280">
        <w:rPr>
          <w:rFonts w:ascii="Times New Roman" w:hAnsi="Times New Roman" w:cs="Times New Roman"/>
          <w:b/>
          <w:sz w:val="24"/>
          <w:szCs w:val="24"/>
        </w:rPr>
        <w:t>. ožujka 2021</w:t>
      </w:r>
      <w:r w:rsidR="00773758" w:rsidRPr="00773758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773758" w:rsidRPr="00773758" w:rsidRDefault="00773758" w:rsidP="007559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73758" w:rsidRPr="00773758" w:rsidRDefault="00773758" w:rsidP="007559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73758">
        <w:rPr>
          <w:rFonts w:ascii="Times New Roman" w:hAnsi="Times New Roman" w:cs="Times New Roman"/>
          <w:b/>
          <w:sz w:val="24"/>
          <w:szCs w:val="24"/>
        </w:rPr>
        <w:t xml:space="preserve">Predsjednica Županijskog povjerenstva </w:t>
      </w:r>
    </w:p>
    <w:p w:rsidR="00773758" w:rsidRPr="00773758" w:rsidRDefault="00773758" w:rsidP="007559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73758" w:rsidRPr="00636B98" w:rsidRDefault="00773758" w:rsidP="007737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636B98">
        <w:rPr>
          <w:rFonts w:ascii="Times New Roman" w:hAnsi="Times New Roman" w:cs="Times New Roman"/>
          <w:b/>
          <w:sz w:val="24"/>
          <w:szCs w:val="24"/>
        </w:rPr>
        <w:t xml:space="preserve">Jelena Franulović, prof. </w:t>
      </w:r>
    </w:p>
    <w:p w:rsidR="00773758" w:rsidRPr="00060322" w:rsidRDefault="00773758" w:rsidP="007559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73758" w:rsidRPr="00060322" w:rsidSect="0036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4B6"/>
    <w:multiLevelType w:val="hybridMultilevel"/>
    <w:tmpl w:val="FC0AB2EC"/>
    <w:lvl w:ilvl="0" w:tplc="DA628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4789E"/>
    <w:multiLevelType w:val="hybridMultilevel"/>
    <w:tmpl w:val="8632C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1D83"/>
    <w:multiLevelType w:val="hybridMultilevel"/>
    <w:tmpl w:val="D8A84E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E2A6C"/>
    <w:multiLevelType w:val="hybridMultilevel"/>
    <w:tmpl w:val="C3BA5906"/>
    <w:lvl w:ilvl="0" w:tplc="C6928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8597C"/>
    <w:multiLevelType w:val="hybridMultilevel"/>
    <w:tmpl w:val="F57887F4"/>
    <w:lvl w:ilvl="0" w:tplc="4FF03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3375F2"/>
    <w:multiLevelType w:val="hybridMultilevel"/>
    <w:tmpl w:val="D428C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0D9D"/>
    <w:multiLevelType w:val="hybridMultilevel"/>
    <w:tmpl w:val="65D03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26F"/>
    <w:multiLevelType w:val="hybridMultilevel"/>
    <w:tmpl w:val="860A8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84D81"/>
    <w:multiLevelType w:val="hybridMultilevel"/>
    <w:tmpl w:val="73E0F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CA"/>
    <w:rsid w:val="00001042"/>
    <w:rsid w:val="00014BD7"/>
    <w:rsid w:val="00060322"/>
    <w:rsid w:val="000826EA"/>
    <w:rsid w:val="000D5B9E"/>
    <w:rsid w:val="000D7B1A"/>
    <w:rsid w:val="000F765D"/>
    <w:rsid w:val="00141448"/>
    <w:rsid w:val="00183433"/>
    <w:rsid w:val="001A21E3"/>
    <w:rsid w:val="001C20A3"/>
    <w:rsid w:val="0020389E"/>
    <w:rsid w:val="00280F39"/>
    <w:rsid w:val="00294BEF"/>
    <w:rsid w:val="002A12E2"/>
    <w:rsid w:val="002E54AE"/>
    <w:rsid w:val="00303322"/>
    <w:rsid w:val="0032433C"/>
    <w:rsid w:val="0033059A"/>
    <w:rsid w:val="00366E7A"/>
    <w:rsid w:val="0037018C"/>
    <w:rsid w:val="00373700"/>
    <w:rsid w:val="00383879"/>
    <w:rsid w:val="00384812"/>
    <w:rsid w:val="003C103D"/>
    <w:rsid w:val="00426F73"/>
    <w:rsid w:val="004562F0"/>
    <w:rsid w:val="00465B88"/>
    <w:rsid w:val="004A2517"/>
    <w:rsid w:val="004C70C9"/>
    <w:rsid w:val="004E7CE0"/>
    <w:rsid w:val="00510BC4"/>
    <w:rsid w:val="00521D47"/>
    <w:rsid w:val="00522F1A"/>
    <w:rsid w:val="00540461"/>
    <w:rsid w:val="005540E5"/>
    <w:rsid w:val="005660DC"/>
    <w:rsid w:val="00582ED1"/>
    <w:rsid w:val="005A03F1"/>
    <w:rsid w:val="005A3539"/>
    <w:rsid w:val="00604771"/>
    <w:rsid w:val="00627920"/>
    <w:rsid w:val="00636B98"/>
    <w:rsid w:val="00672D62"/>
    <w:rsid w:val="006D0E9F"/>
    <w:rsid w:val="006E1A7F"/>
    <w:rsid w:val="006E5D15"/>
    <w:rsid w:val="00732AC3"/>
    <w:rsid w:val="007559AF"/>
    <w:rsid w:val="00773758"/>
    <w:rsid w:val="007E4DF1"/>
    <w:rsid w:val="0083374C"/>
    <w:rsid w:val="00835A23"/>
    <w:rsid w:val="00864346"/>
    <w:rsid w:val="008735ED"/>
    <w:rsid w:val="00895E1C"/>
    <w:rsid w:val="00912BB8"/>
    <w:rsid w:val="00917D63"/>
    <w:rsid w:val="00927393"/>
    <w:rsid w:val="0093590A"/>
    <w:rsid w:val="009802C9"/>
    <w:rsid w:val="009A36EB"/>
    <w:rsid w:val="009B33D4"/>
    <w:rsid w:val="009C1F8A"/>
    <w:rsid w:val="009F3F3E"/>
    <w:rsid w:val="009F483F"/>
    <w:rsid w:val="00A12280"/>
    <w:rsid w:val="00A33700"/>
    <w:rsid w:val="00A45842"/>
    <w:rsid w:val="00A52FB2"/>
    <w:rsid w:val="00A73F94"/>
    <w:rsid w:val="00A75AFF"/>
    <w:rsid w:val="00AE4B7F"/>
    <w:rsid w:val="00B532F1"/>
    <w:rsid w:val="00B87007"/>
    <w:rsid w:val="00BD446F"/>
    <w:rsid w:val="00BD4A97"/>
    <w:rsid w:val="00C6620C"/>
    <w:rsid w:val="00CE14F8"/>
    <w:rsid w:val="00CF2E38"/>
    <w:rsid w:val="00D07CBB"/>
    <w:rsid w:val="00D1621B"/>
    <w:rsid w:val="00D26642"/>
    <w:rsid w:val="00DA5344"/>
    <w:rsid w:val="00E264EF"/>
    <w:rsid w:val="00E30705"/>
    <w:rsid w:val="00E37885"/>
    <w:rsid w:val="00E52E6B"/>
    <w:rsid w:val="00E55358"/>
    <w:rsid w:val="00EB0D9D"/>
    <w:rsid w:val="00ED53AA"/>
    <w:rsid w:val="00EE700A"/>
    <w:rsid w:val="00EF0CCA"/>
    <w:rsid w:val="00EF33D4"/>
    <w:rsid w:val="00F1346F"/>
    <w:rsid w:val="00F420B7"/>
    <w:rsid w:val="00F460E5"/>
    <w:rsid w:val="00F77AB7"/>
    <w:rsid w:val="00F77F65"/>
    <w:rsid w:val="00FA213C"/>
    <w:rsid w:val="00FC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AEF7"/>
  <w15:docId w15:val="{A83D10AD-F689-4072-A6F6-7BEEE484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CA"/>
    <w:pPr>
      <w:ind w:left="720"/>
      <w:contextualSpacing/>
    </w:pPr>
  </w:style>
  <w:style w:type="table" w:styleId="TableGrid">
    <w:name w:val="Table Grid"/>
    <w:basedOn w:val="TableNormal"/>
    <w:uiPriority w:val="39"/>
    <w:rsid w:val="00EB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</dc:creator>
  <cp:lastModifiedBy>Yeye</cp:lastModifiedBy>
  <cp:revision>2</cp:revision>
  <dcterms:created xsi:type="dcterms:W3CDTF">2021-03-18T23:15:00Z</dcterms:created>
  <dcterms:modified xsi:type="dcterms:W3CDTF">2021-03-18T23:15:00Z</dcterms:modified>
</cp:coreProperties>
</file>