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</w:t>
      </w:r>
      <w:r w:rsidR="002370A6">
        <w:t>2</w:t>
      </w:r>
      <w:r w:rsidR="00BE313E">
        <w:t>-01/</w:t>
      </w:r>
      <w:r w:rsidR="003C7FD2">
        <w:t>09</w:t>
      </w:r>
      <w:r w:rsidR="00BF1F89">
        <w:tab/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</w:t>
      </w:r>
      <w:r w:rsidR="002370A6">
        <w:t>2</w:t>
      </w:r>
      <w:r>
        <w:t>-</w:t>
      </w:r>
      <w:r w:rsidR="00414067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>Zadar, 2</w:t>
      </w:r>
      <w:r w:rsidR="003C7FD2">
        <w:t>1</w:t>
      </w:r>
      <w:r>
        <w:t>.</w:t>
      </w:r>
      <w:r w:rsidR="002370A6">
        <w:t>1</w:t>
      </w:r>
      <w:r>
        <w:t>.202</w:t>
      </w:r>
      <w:r w:rsidR="002370A6">
        <w:t>2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Default="00CD585B" w:rsidP="000507FA"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>JEDNODNEVN</w:t>
      </w:r>
      <w:r w:rsidR="002370A6">
        <w:t>u TERENSKU NASTAVU</w:t>
      </w:r>
      <w:r w:rsidR="00E21056">
        <w:t xml:space="preserve"> </w:t>
      </w:r>
      <w:r w:rsidR="006F0EB6">
        <w:t xml:space="preserve"> - </w:t>
      </w:r>
      <w:r w:rsidR="002370A6">
        <w:t>MUKINJE</w:t>
      </w:r>
      <w:r w:rsidR="006F0EB6">
        <w:t xml:space="preserve"> , </w:t>
      </w:r>
      <w:r w:rsidR="009D5AA8">
        <w:t xml:space="preserve"> </w:t>
      </w:r>
      <w:proofErr w:type="spellStart"/>
      <w:r w:rsidR="009D5AA8">
        <w:t>br.ponude</w:t>
      </w:r>
      <w:proofErr w:type="spellEnd"/>
      <w:r w:rsidR="006F0EB6">
        <w:t xml:space="preserve"> </w:t>
      </w:r>
      <w:r w:rsidR="000E4110">
        <w:t xml:space="preserve"> </w:t>
      </w:r>
      <w:r w:rsidR="00934CBC">
        <w:t xml:space="preserve"> </w:t>
      </w:r>
      <w:r w:rsidR="003C7FD2">
        <w:t>2</w:t>
      </w:r>
      <w:r w:rsidR="006F0EB6">
        <w:t>/202</w:t>
      </w:r>
      <w:r w:rsidR="002370A6">
        <w:t>2</w:t>
      </w:r>
      <w:r w:rsidR="006F0EB6">
        <w:t xml:space="preserve">. , </w:t>
      </w:r>
      <w:r w:rsidR="002370A6">
        <w:t>3.</w:t>
      </w:r>
      <w:r w:rsidR="003C7FD2">
        <w:t>d</w:t>
      </w:r>
      <w:r w:rsidR="006F0EB6">
        <w:t xml:space="preserve"> razred</w:t>
      </w:r>
      <w:r w:rsidR="009D5AA8">
        <w:t xml:space="preserve"> </w:t>
      </w:r>
      <w:r w:rsidR="000507FA">
        <w:t xml:space="preserve"> </w:t>
      </w:r>
    </w:p>
    <w:p w:rsidR="006F0EB6" w:rsidRDefault="006F0EB6" w:rsidP="000507FA"/>
    <w:p w:rsidR="00414067" w:rsidRDefault="00CD585B" w:rsidP="00BE313E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>za izbor najpovoljnije ponude za  jednodnevn</w:t>
      </w:r>
      <w:r w:rsidR="002370A6">
        <w:t>u terensku nastavu</w:t>
      </w:r>
      <w:r w:rsidR="006F2626">
        <w:t xml:space="preserve">  </w:t>
      </w:r>
      <w:r w:rsidR="002370A6">
        <w:t>3.</w:t>
      </w:r>
      <w:r w:rsidR="003C7FD2">
        <w:t>d</w:t>
      </w:r>
      <w:r w:rsidR="006F2626">
        <w:t xml:space="preserve"> razreda za destinaciju </w:t>
      </w:r>
      <w:r w:rsidR="002370A6">
        <w:t>MUKINJE</w:t>
      </w:r>
      <w:r w:rsidRPr="00CD585B">
        <w:t xml:space="preserve">, održalo </w:t>
      </w:r>
      <w:r w:rsidRPr="00E21056">
        <w:t xml:space="preserve">sastanak </w:t>
      </w:r>
      <w:r w:rsidR="003C7FD2">
        <w:t>21</w:t>
      </w:r>
      <w:r w:rsidR="002370A6">
        <w:t>.1.</w:t>
      </w:r>
      <w:r>
        <w:t>20</w:t>
      </w:r>
      <w:r w:rsidR="006F0EB6">
        <w:t>2</w:t>
      </w:r>
      <w:r w:rsidR="002370A6">
        <w:t>2</w:t>
      </w:r>
      <w:r>
        <w:t>. godine</w:t>
      </w:r>
      <w:r w:rsidR="008B029F">
        <w:t xml:space="preserve"> te je </w:t>
      </w:r>
      <w:r w:rsidR="00E21056">
        <w:t xml:space="preserve">od </w:t>
      </w:r>
      <w:r w:rsidR="002370A6">
        <w:t xml:space="preserve">četiri </w:t>
      </w:r>
      <w:r w:rsidR="00EF5999">
        <w:t>p</w:t>
      </w:r>
      <w:r w:rsidR="00E21056">
        <w:t>onud</w:t>
      </w:r>
      <w:r w:rsidR="002370A6">
        <w:t>e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 xml:space="preserve">Terra d.o.o., </w:t>
      </w:r>
      <w:proofErr w:type="spellStart"/>
      <w:r w:rsidR="00EF5999">
        <w:rPr>
          <w:b/>
        </w:rPr>
        <w:t>Miatours</w:t>
      </w:r>
      <w:proofErr w:type="spellEnd"/>
      <w:r w:rsidR="00EF5999">
        <w:rPr>
          <w:b/>
        </w:rPr>
        <w:t xml:space="preserve">, </w:t>
      </w:r>
      <w:proofErr w:type="spellStart"/>
      <w:r w:rsidR="00EF5999">
        <w:rPr>
          <w:b/>
        </w:rPr>
        <w:t>Eško</w:t>
      </w:r>
      <w:proofErr w:type="spellEnd"/>
      <w:r w:rsidR="00EF5999">
        <w:rPr>
          <w:b/>
        </w:rPr>
        <w:t>,  A.N.A.B.A.R.-</w:t>
      </w:r>
      <w:proofErr w:type="spellStart"/>
      <w:r w:rsidR="00EF5999">
        <w:rPr>
          <w:b/>
        </w:rPr>
        <w:t>tours</w:t>
      </w:r>
      <w:proofErr w:type="spellEnd"/>
      <w:r w:rsidR="003C7FD2">
        <w:rPr>
          <w:b/>
        </w:rPr>
        <w:t>,</w:t>
      </w:r>
      <w:r w:rsidR="000C751B">
        <w:t xml:space="preserve"> </w:t>
      </w:r>
      <w:r w:rsidR="00E21056">
        <w:t xml:space="preserve"> odabralo ponudu </w:t>
      </w:r>
      <w:r w:rsidR="00E21056" w:rsidRPr="00EF5999">
        <w:rPr>
          <w:b/>
        </w:rPr>
        <w:t>agencije</w:t>
      </w:r>
      <w:r w:rsidR="00EF5999" w:rsidRPr="00EF5999">
        <w:rPr>
          <w:b/>
        </w:rPr>
        <w:t xml:space="preserve"> </w:t>
      </w:r>
      <w:r w:rsidR="002370A6">
        <w:rPr>
          <w:b/>
        </w:rPr>
        <w:t>EŠKO d.o.o.</w:t>
      </w:r>
      <w:r w:rsidR="00414067">
        <w:rPr>
          <w:b/>
        </w:rPr>
        <w:t xml:space="preserve">. </w:t>
      </w:r>
    </w:p>
    <w:p w:rsidR="00BE313E" w:rsidRPr="00E21056" w:rsidRDefault="008B029F" w:rsidP="00BE313E">
      <w:pPr>
        <w:jc w:val="both"/>
      </w:pPr>
      <w:r>
        <w:t xml:space="preserve">Vrijeme realizacije </w:t>
      </w:r>
      <w:r w:rsidR="002370A6">
        <w:t>terenske nastave je 2</w:t>
      </w:r>
      <w:r w:rsidR="003C7FD2">
        <w:t>6</w:t>
      </w:r>
      <w:r w:rsidR="002370A6">
        <w:t>.1.2022.</w:t>
      </w:r>
      <w:r w:rsidRPr="00E21056">
        <w:t xml:space="preserve">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</w:t>
      </w:r>
      <w:bookmarkStart w:id="0" w:name="_GoBack"/>
      <w:bookmarkEnd w:id="0"/>
      <w:r w:rsidR="00067F52">
        <w:t xml:space="preserve">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641216"/>
    <w:rsid w:val="006F0EB6"/>
    <w:rsid w:val="006F2626"/>
    <w:rsid w:val="007830C6"/>
    <w:rsid w:val="00814515"/>
    <w:rsid w:val="008272FB"/>
    <w:rsid w:val="008B029F"/>
    <w:rsid w:val="00934CBC"/>
    <w:rsid w:val="009A7D45"/>
    <w:rsid w:val="009D5AA8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6</cp:revision>
  <cp:lastPrinted>2022-01-20T09:27:00Z</cp:lastPrinted>
  <dcterms:created xsi:type="dcterms:W3CDTF">2022-01-20T09:28:00Z</dcterms:created>
  <dcterms:modified xsi:type="dcterms:W3CDTF">2022-01-21T12:44:00Z</dcterms:modified>
</cp:coreProperties>
</file>