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715F9" w:rsidP="00325819">
            <w:pPr>
              <w:pStyle w:val="normal-000032"/>
            </w:pPr>
            <w:r>
              <w:rPr>
                <w:rStyle w:val="000033"/>
              </w:rPr>
              <w:t>19/22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715F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715F9">
              <w:rPr>
                <w:rStyle w:val="000042"/>
              </w:rPr>
              <w:t>OŠ ŠIME BUDINIOĆA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715F9" w:rsidRPr="00F715F9" w:rsidRDefault="007F3798" w:rsidP="00F715F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F715F9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715F9">
              <w:rPr>
                <w:rStyle w:val="000042"/>
              </w:rPr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715F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715F9">
              <w:rPr>
                <w:rStyle w:val="000042"/>
              </w:rPr>
              <w:t>7. A , 7.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F715F9">
        <w:trPr>
          <w:trHeight w:val="21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15F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15F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F715F9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15F9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715F9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F715F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602D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715F9">
              <w:t>KRK</w:t>
            </w:r>
            <w:r w:rsidR="007602DF">
              <w:t xml:space="preserve"> –MALI </w:t>
            </w:r>
            <w:r w:rsidR="00F715F9">
              <w:t xml:space="preserve"> LOŠINJ</w:t>
            </w:r>
            <w:r w:rsidR="007602DF">
              <w:t>-CRES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715F9" w:rsidRDefault="007F3798" w:rsidP="00325819">
            <w:pPr>
              <w:pStyle w:val="normal-000066"/>
              <w:rPr>
                <w:b/>
              </w:rPr>
            </w:pPr>
            <w:r w:rsidRPr="00F715F9">
              <w:rPr>
                <w:rStyle w:val="defaultparagraphfont-000016"/>
                <w:b/>
              </w:rPr>
              <w:t>b)</w:t>
            </w:r>
            <w:r w:rsidRPr="00F715F9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715F9" w:rsidRDefault="007F3798" w:rsidP="00325819">
            <w:pPr>
              <w:pStyle w:val="normal-000088"/>
              <w:rPr>
                <w:b/>
                <w:color w:val="000000"/>
              </w:rPr>
            </w:pPr>
            <w:r w:rsidRPr="00F715F9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715F9" w:rsidRDefault="00F715F9" w:rsidP="00F715F9">
            <w:pPr>
              <w:pStyle w:val="listparagraph-000089"/>
              <w:tabs>
                <w:tab w:val="right" w:pos="4124"/>
              </w:tabs>
              <w:jc w:val="left"/>
              <w:rPr>
                <w:sz w:val="24"/>
                <w:szCs w:val="24"/>
              </w:rPr>
            </w:pPr>
            <w:r w:rsidRPr="00F715F9">
              <w:rPr>
                <w:sz w:val="24"/>
                <w:szCs w:val="24"/>
              </w:rPr>
              <w:t>X</w:t>
            </w:r>
            <w:r w:rsidRPr="00F715F9">
              <w:rPr>
                <w:sz w:val="24"/>
                <w:szCs w:val="24"/>
              </w:rPr>
              <w:tab/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F715F9" w:rsidP="00F715F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95447">
              <w:t>APOKSIOMEN, JURAN DVOR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715F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F715F9">
              <w:rPr>
                <w:rStyle w:val="defaultparagraphfont-000107"/>
              </w:rPr>
              <w:t>6.6.2022.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15F9">
              <w:t>10.6.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F715F9">
              <w:rPr>
                <w:rStyle w:val="defaultparagraphfont-000004"/>
              </w:rPr>
              <w:t>13,05</w:t>
            </w:r>
            <w:r>
              <w:rPr>
                <w:rStyle w:val="defaultparagraphfont-000004"/>
              </w:rPr>
              <w:t xml:space="preserve">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95447" w:rsidRPr="00F51CF1" w:rsidRDefault="00495447" w:rsidP="00495447">
      <w:r w:rsidRPr="00F51CF1">
        <w:t>KLASA:602-01/22-01/</w:t>
      </w:r>
      <w:r w:rsidR="007602DF">
        <w:t>201</w:t>
      </w:r>
    </w:p>
    <w:p w:rsidR="00495447" w:rsidRPr="00F51CF1" w:rsidRDefault="00495447" w:rsidP="00495447">
      <w:r w:rsidRPr="00F51CF1">
        <w:t>URBROJ:2198-1-6-22-01                                                            Ravnateljica:</w:t>
      </w:r>
    </w:p>
    <w:p w:rsidR="00495447" w:rsidRPr="00F51CF1" w:rsidRDefault="00495447" w:rsidP="00495447">
      <w:r w:rsidRPr="00F51CF1">
        <w:t xml:space="preserve">Zadar, </w:t>
      </w:r>
      <w:r w:rsidR="007602DF">
        <w:t>24.5.</w:t>
      </w:r>
      <w:r w:rsidRPr="00F51CF1">
        <w:t xml:space="preserve">2022.                                                                          Jagoda Galić, </w:t>
      </w:r>
      <w:proofErr w:type="spellStart"/>
      <w:r w:rsidRPr="00F51CF1">
        <w:t>dipl.uč</w:t>
      </w:r>
      <w:proofErr w:type="spellEnd"/>
      <w:r w:rsidRPr="00F51CF1">
        <w:t>.</w:t>
      </w:r>
    </w:p>
    <w:p w:rsidR="00495447" w:rsidRPr="00F51CF1" w:rsidRDefault="00495447" w:rsidP="00495447"/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A72E2"/>
    <w:rsid w:val="00495447"/>
    <w:rsid w:val="007602DF"/>
    <w:rsid w:val="007F3798"/>
    <w:rsid w:val="00946734"/>
    <w:rsid w:val="00B73A14"/>
    <w:rsid w:val="00CF488F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C25B-3478-4102-B920-F623147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4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cp:lastPrinted>2022-05-24T09:29:00Z</cp:lastPrinted>
  <dcterms:created xsi:type="dcterms:W3CDTF">2022-05-25T10:13:00Z</dcterms:created>
  <dcterms:modified xsi:type="dcterms:W3CDTF">2022-05-25T10:13:00Z</dcterms:modified>
</cp:coreProperties>
</file>