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590E" w14:textId="783EBD4D" w:rsidR="006936D0" w:rsidRDefault="00656697">
      <w:pPr>
        <w:rPr>
          <w:b/>
          <w:bCs/>
          <w:color w:val="538135" w:themeColor="accent6" w:themeShade="BF"/>
          <w:sz w:val="28"/>
          <w:szCs w:val="28"/>
        </w:rPr>
      </w:pPr>
      <w:r w:rsidRPr="009B4CDF">
        <w:rPr>
          <w:b/>
          <w:bCs/>
          <w:color w:val="538135" w:themeColor="accent6" w:themeShade="BF"/>
          <w:sz w:val="28"/>
          <w:szCs w:val="28"/>
        </w:rPr>
        <w:t>Jure Kaštelan, Jablani (</w:t>
      </w:r>
      <w:r w:rsidR="004A5D90">
        <w:rPr>
          <w:b/>
          <w:bCs/>
          <w:color w:val="538135" w:themeColor="accent6" w:themeShade="BF"/>
          <w:sz w:val="28"/>
          <w:szCs w:val="28"/>
        </w:rPr>
        <w:t>Književnost i stvaralaštvo</w:t>
      </w:r>
      <w:r w:rsidRPr="009B4CDF">
        <w:rPr>
          <w:b/>
          <w:bCs/>
          <w:color w:val="538135" w:themeColor="accent6" w:themeShade="BF"/>
          <w:sz w:val="28"/>
          <w:szCs w:val="28"/>
        </w:rPr>
        <w:t>)</w:t>
      </w:r>
    </w:p>
    <w:p w14:paraId="5C279FEA" w14:textId="6469C4F9" w:rsidR="009B4CDF" w:rsidRPr="009B4CDF" w:rsidRDefault="009B4CDF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Razred: sedmi</w:t>
      </w:r>
    </w:p>
    <w:p w14:paraId="42DD1650" w14:textId="08149F01" w:rsidR="00656697" w:rsidRPr="009B4CDF" w:rsidRDefault="00656697">
      <w:pPr>
        <w:rPr>
          <w:sz w:val="24"/>
          <w:szCs w:val="24"/>
        </w:rPr>
      </w:pPr>
      <w:r w:rsidRPr="009B4CDF">
        <w:rPr>
          <w:color w:val="C00000"/>
          <w:sz w:val="24"/>
          <w:szCs w:val="24"/>
        </w:rPr>
        <w:t xml:space="preserve">Tip sata: </w:t>
      </w:r>
      <w:r w:rsidRPr="009B4CDF">
        <w:rPr>
          <w:sz w:val="24"/>
          <w:szCs w:val="24"/>
        </w:rPr>
        <w:t>interpretacija lirske pjesme</w:t>
      </w:r>
    </w:p>
    <w:p w14:paraId="0C0E99D9" w14:textId="36410A9B" w:rsidR="00656697" w:rsidRPr="009B4CDF" w:rsidRDefault="00656697">
      <w:pPr>
        <w:rPr>
          <w:b/>
          <w:bCs/>
          <w:sz w:val="24"/>
          <w:szCs w:val="24"/>
        </w:rPr>
      </w:pPr>
      <w:r w:rsidRPr="009B4CDF">
        <w:rPr>
          <w:b/>
          <w:bCs/>
          <w:sz w:val="24"/>
          <w:szCs w:val="24"/>
        </w:rPr>
        <w:t>Ishodi na razini predmetnog kurikuluma</w:t>
      </w:r>
    </w:p>
    <w:p w14:paraId="66399A3B" w14:textId="4CE53986" w:rsidR="00656697" w:rsidRPr="009B4CDF" w:rsidRDefault="00656697">
      <w:pPr>
        <w:rPr>
          <w:sz w:val="24"/>
          <w:szCs w:val="24"/>
        </w:rPr>
      </w:pPr>
      <w:r w:rsidRPr="009B4CDF">
        <w:rPr>
          <w:sz w:val="24"/>
          <w:szCs w:val="24"/>
        </w:rPr>
        <w:t>OŠ HJ B. 7.1. Učenik vrednuje književni tekst na temelju vlastitoga iskustva i usporedbe s drugim tekstovima primjenjujući znanja iz književnosti</w:t>
      </w:r>
    </w:p>
    <w:p w14:paraId="7B7FB6BA" w14:textId="40841030" w:rsidR="00656697" w:rsidRPr="009B4CDF" w:rsidRDefault="00656697">
      <w:pPr>
        <w:rPr>
          <w:sz w:val="24"/>
          <w:szCs w:val="24"/>
        </w:rPr>
      </w:pPr>
      <w:r w:rsidRPr="009B4CDF">
        <w:rPr>
          <w:sz w:val="24"/>
          <w:szCs w:val="24"/>
        </w:rPr>
        <w:t>OŠ HJ B.7. 4. Učenik se stvaralački izražava prema vlastitome interesu potaknut različitim iskustvima i doživljajima književnoga teksta</w:t>
      </w:r>
    </w:p>
    <w:p w14:paraId="02A1A30C" w14:textId="69E6B882" w:rsidR="00656697" w:rsidRPr="009B4CDF" w:rsidRDefault="00656697">
      <w:pPr>
        <w:rPr>
          <w:b/>
          <w:bCs/>
          <w:sz w:val="24"/>
          <w:szCs w:val="24"/>
        </w:rPr>
      </w:pPr>
      <w:r w:rsidRPr="009B4CDF">
        <w:rPr>
          <w:b/>
          <w:bCs/>
          <w:sz w:val="24"/>
          <w:szCs w:val="24"/>
        </w:rPr>
        <w:t>Ishodi na razini teme</w:t>
      </w:r>
    </w:p>
    <w:p w14:paraId="07594C1E" w14:textId="39455B3A" w:rsidR="00656697" w:rsidRPr="009B4CDF" w:rsidRDefault="00656697">
      <w:pPr>
        <w:rPr>
          <w:sz w:val="24"/>
          <w:szCs w:val="24"/>
        </w:rPr>
      </w:pPr>
      <w:r w:rsidRPr="009B4CDF">
        <w:rPr>
          <w:sz w:val="24"/>
          <w:szCs w:val="24"/>
        </w:rPr>
        <w:t>Prepoznaje osjećaj ponosa i ljubavi prema rodnome mjestu, otkriva značenje teksta na temelju suodnosa motiva i teme</w:t>
      </w:r>
      <w:r w:rsidR="009B4CDF">
        <w:rPr>
          <w:sz w:val="24"/>
          <w:szCs w:val="24"/>
        </w:rPr>
        <w:t>.</w:t>
      </w:r>
    </w:p>
    <w:p w14:paraId="33B75AAC" w14:textId="4F743C97" w:rsidR="00656697" w:rsidRPr="009B4CDF" w:rsidRDefault="00656697">
      <w:pPr>
        <w:rPr>
          <w:sz w:val="24"/>
          <w:szCs w:val="24"/>
        </w:rPr>
      </w:pPr>
      <w:r w:rsidRPr="009B4CDF">
        <w:rPr>
          <w:sz w:val="24"/>
          <w:szCs w:val="24"/>
        </w:rPr>
        <w:t>Izrađuje plakat kojim predstavlja svoje rodno mjesto</w:t>
      </w:r>
      <w:r w:rsidR="009B4CDF">
        <w:rPr>
          <w:sz w:val="24"/>
          <w:szCs w:val="24"/>
        </w:rPr>
        <w:t>.</w:t>
      </w:r>
    </w:p>
    <w:p w14:paraId="63E17B78" w14:textId="7D5291C1" w:rsidR="00656697" w:rsidRPr="009B4CDF" w:rsidRDefault="00656697">
      <w:pPr>
        <w:rPr>
          <w:b/>
          <w:bCs/>
          <w:sz w:val="24"/>
          <w:szCs w:val="24"/>
        </w:rPr>
      </w:pPr>
      <w:r w:rsidRPr="009B4CDF">
        <w:rPr>
          <w:b/>
          <w:bCs/>
          <w:sz w:val="24"/>
          <w:szCs w:val="24"/>
        </w:rPr>
        <w:t>Ishodi na razini aktivnosti</w:t>
      </w:r>
    </w:p>
    <w:p w14:paraId="3DFFD5CB" w14:textId="2C5BC84B" w:rsidR="00656697" w:rsidRPr="009B4CDF" w:rsidRDefault="00656697">
      <w:pPr>
        <w:rPr>
          <w:sz w:val="24"/>
          <w:szCs w:val="24"/>
        </w:rPr>
      </w:pPr>
      <w:r w:rsidRPr="009B4CDF">
        <w:rPr>
          <w:b/>
          <w:bCs/>
          <w:sz w:val="24"/>
          <w:szCs w:val="24"/>
        </w:rPr>
        <w:t>Učenik će:</w:t>
      </w:r>
      <w:r w:rsidRPr="009B4CDF">
        <w:rPr>
          <w:sz w:val="24"/>
          <w:szCs w:val="24"/>
        </w:rPr>
        <w:t xml:space="preserve"> aktivno slušati tekst i sugovornike</w:t>
      </w:r>
    </w:p>
    <w:p w14:paraId="51B6A5E9" w14:textId="25CDE76C" w:rsidR="00656697" w:rsidRPr="009B4CDF" w:rsidRDefault="00656697">
      <w:pPr>
        <w:rPr>
          <w:sz w:val="24"/>
          <w:szCs w:val="24"/>
        </w:rPr>
      </w:pPr>
      <w:r w:rsidRPr="009B4CDF">
        <w:rPr>
          <w:sz w:val="24"/>
          <w:szCs w:val="24"/>
        </w:rPr>
        <w:t xml:space="preserve">                    izdojiti motive  i oblikovati temu pjesmu</w:t>
      </w:r>
    </w:p>
    <w:p w14:paraId="4BEE53B1" w14:textId="75B881F4" w:rsidR="00656697" w:rsidRPr="009B4CDF" w:rsidRDefault="00656697">
      <w:pPr>
        <w:rPr>
          <w:sz w:val="24"/>
          <w:szCs w:val="24"/>
        </w:rPr>
      </w:pPr>
      <w:r w:rsidRPr="009B4CDF">
        <w:rPr>
          <w:sz w:val="24"/>
          <w:szCs w:val="24"/>
        </w:rPr>
        <w:t xml:space="preserve">                   uočiti pjesničke slike i stilska sredstva</w:t>
      </w:r>
    </w:p>
    <w:p w14:paraId="38B1EB5C" w14:textId="56F4EC2D" w:rsidR="00656697" w:rsidRPr="009B4CDF" w:rsidRDefault="00656697">
      <w:pPr>
        <w:rPr>
          <w:sz w:val="24"/>
          <w:szCs w:val="24"/>
        </w:rPr>
      </w:pPr>
      <w:r w:rsidRPr="009B4CDF">
        <w:rPr>
          <w:sz w:val="24"/>
          <w:szCs w:val="24"/>
        </w:rPr>
        <w:t xml:space="preserve">                    imenovati stih prema broju slogova </w:t>
      </w:r>
    </w:p>
    <w:p w14:paraId="45314730" w14:textId="1E395607" w:rsidR="009B4CDF" w:rsidRPr="009B4CDF" w:rsidRDefault="009B4CDF">
      <w:pPr>
        <w:rPr>
          <w:sz w:val="24"/>
          <w:szCs w:val="24"/>
        </w:rPr>
      </w:pPr>
      <w:r w:rsidRPr="009B4CDF">
        <w:rPr>
          <w:sz w:val="24"/>
          <w:szCs w:val="24"/>
        </w:rPr>
        <w:t xml:space="preserve">                    voditi bilješke</w:t>
      </w:r>
    </w:p>
    <w:p w14:paraId="34EC0205" w14:textId="2DE2F77E" w:rsidR="009B4CDF" w:rsidRPr="009B4CDF" w:rsidRDefault="009B4CDF">
      <w:pPr>
        <w:rPr>
          <w:sz w:val="24"/>
          <w:szCs w:val="24"/>
        </w:rPr>
      </w:pPr>
      <w:r w:rsidRPr="009B4CDF">
        <w:rPr>
          <w:sz w:val="24"/>
          <w:szCs w:val="24"/>
        </w:rPr>
        <w:t xml:space="preserve">                    izraditi plakat u digitalnome alatu</w:t>
      </w:r>
    </w:p>
    <w:p w14:paraId="6C4695E6" w14:textId="04A7D97E" w:rsidR="009B4CDF" w:rsidRDefault="009B4CDF">
      <w:pPr>
        <w:rPr>
          <w:b/>
          <w:bCs/>
          <w:sz w:val="24"/>
          <w:szCs w:val="24"/>
        </w:rPr>
      </w:pPr>
      <w:r w:rsidRPr="009B4CDF">
        <w:rPr>
          <w:b/>
          <w:bCs/>
          <w:sz w:val="24"/>
          <w:szCs w:val="24"/>
        </w:rPr>
        <w:t>Postupci potpore:</w:t>
      </w:r>
      <w:r>
        <w:rPr>
          <w:b/>
          <w:bCs/>
          <w:sz w:val="24"/>
          <w:szCs w:val="24"/>
        </w:rPr>
        <w:t xml:space="preserve"> osigurati dodatno vrijeme za snalaženje u tekstu</w:t>
      </w:r>
    </w:p>
    <w:p w14:paraId="462E0CD7" w14:textId="0DB0B74A" w:rsidR="009B4CDF" w:rsidRPr="009B4CDF" w:rsidRDefault="009B4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pomoći oko odabira digitalnoga alata</w:t>
      </w:r>
    </w:p>
    <w:p w14:paraId="0C1EB529" w14:textId="7777F89C" w:rsidR="009B4CDF" w:rsidRDefault="009B4CDF">
      <w:pPr>
        <w:rPr>
          <w:sz w:val="24"/>
          <w:szCs w:val="24"/>
        </w:rPr>
      </w:pPr>
      <w:r w:rsidRPr="009B4CDF">
        <w:rPr>
          <w:b/>
          <w:bCs/>
          <w:sz w:val="24"/>
          <w:szCs w:val="24"/>
        </w:rPr>
        <w:t>Domaća zadaća:</w:t>
      </w:r>
      <w:r w:rsidRPr="009B4CDF">
        <w:rPr>
          <w:sz w:val="24"/>
          <w:szCs w:val="24"/>
        </w:rPr>
        <w:t xml:space="preserve"> Izraditi plakat u digitalnome alatu po izboru i predstaviti svoj rodni kraj.</w:t>
      </w:r>
    </w:p>
    <w:p w14:paraId="3295CEAD" w14:textId="77777777" w:rsidR="009B4CDF" w:rsidRDefault="009B4CDF">
      <w:pPr>
        <w:rPr>
          <w:sz w:val="24"/>
          <w:szCs w:val="24"/>
        </w:rPr>
      </w:pPr>
    </w:p>
    <w:p w14:paraId="38BB2720" w14:textId="77777777" w:rsidR="009B4CDF" w:rsidRDefault="009B4CDF">
      <w:pPr>
        <w:rPr>
          <w:sz w:val="24"/>
          <w:szCs w:val="24"/>
        </w:rPr>
      </w:pPr>
    </w:p>
    <w:p w14:paraId="5BB739F3" w14:textId="77777777" w:rsidR="009B4CDF" w:rsidRPr="009B4CDF" w:rsidRDefault="009B4CDF">
      <w:pPr>
        <w:rPr>
          <w:sz w:val="24"/>
          <w:szCs w:val="24"/>
        </w:rPr>
      </w:pPr>
    </w:p>
    <w:sectPr w:rsidR="009B4CDF" w:rsidRPr="009B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D0"/>
    <w:rsid w:val="004A5D90"/>
    <w:rsid w:val="00656697"/>
    <w:rsid w:val="006936D0"/>
    <w:rsid w:val="00984C19"/>
    <w:rsid w:val="009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E5BC"/>
  <w15:chartTrackingRefBased/>
  <w15:docId w15:val="{88C7A203-C87B-42AE-95D1-9BF4C04E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Rados</dc:creator>
  <cp:keywords/>
  <dc:description/>
  <cp:lastModifiedBy>Silvana Rados</cp:lastModifiedBy>
  <cp:revision>3</cp:revision>
  <dcterms:created xsi:type="dcterms:W3CDTF">2023-10-13T12:21:00Z</dcterms:created>
  <dcterms:modified xsi:type="dcterms:W3CDTF">2023-10-13T12:54:00Z</dcterms:modified>
</cp:coreProperties>
</file>