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7C8F4" w14:textId="3A1E43C1" w:rsidR="0074674C" w:rsidRPr="00F70016" w:rsidRDefault="002C3B16">
      <w:pPr>
        <w:rPr>
          <w:color w:val="7030A0"/>
          <w:sz w:val="32"/>
          <w:szCs w:val="32"/>
        </w:rPr>
      </w:pPr>
      <w:r w:rsidRPr="00F70016">
        <w:rPr>
          <w:color w:val="7030A0"/>
          <w:sz w:val="32"/>
          <w:szCs w:val="32"/>
        </w:rPr>
        <w:t>Infinitiv (Hrvatski jezik i komunikacija)</w:t>
      </w:r>
    </w:p>
    <w:p w14:paraId="228AD1AD" w14:textId="3F389375" w:rsidR="002C3B16" w:rsidRPr="00E03B46" w:rsidRDefault="002C3B16">
      <w:pPr>
        <w:rPr>
          <w:color w:val="FF0000"/>
          <w:sz w:val="28"/>
          <w:szCs w:val="28"/>
        </w:rPr>
      </w:pPr>
      <w:r w:rsidRPr="00E03B46">
        <w:rPr>
          <w:color w:val="FF0000"/>
          <w:sz w:val="28"/>
          <w:szCs w:val="28"/>
        </w:rPr>
        <w:t>5.razred</w:t>
      </w:r>
    </w:p>
    <w:p w14:paraId="0ABF1C5F" w14:textId="087C7DD6" w:rsidR="002C3B16" w:rsidRPr="00E03B46" w:rsidRDefault="002C3B16">
      <w:pPr>
        <w:rPr>
          <w:sz w:val="28"/>
          <w:szCs w:val="28"/>
        </w:rPr>
      </w:pPr>
      <w:r w:rsidRPr="00E03B46">
        <w:rPr>
          <w:sz w:val="28"/>
          <w:szCs w:val="28"/>
        </w:rPr>
        <w:t xml:space="preserve">Tip nastavnog sata: </w:t>
      </w:r>
      <w:r w:rsidRPr="00E03B46">
        <w:rPr>
          <w:color w:val="FF0000"/>
          <w:sz w:val="28"/>
          <w:szCs w:val="28"/>
        </w:rPr>
        <w:t>obrada</w:t>
      </w:r>
    </w:p>
    <w:p w14:paraId="743F1048" w14:textId="7B2318ED" w:rsidR="002C3B16" w:rsidRPr="00E03B46" w:rsidRDefault="002C3B16">
      <w:pPr>
        <w:rPr>
          <w:color w:val="FF0000"/>
          <w:sz w:val="28"/>
          <w:szCs w:val="28"/>
        </w:rPr>
      </w:pPr>
      <w:r w:rsidRPr="00E03B46">
        <w:rPr>
          <w:color w:val="FF0000"/>
          <w:sz w:val="28"/>
          <w:szCs w:val="28"/>
        </w:rPr>
        <w:t>Ishodi na razini predmetnog kurikuluma</w:t>
      </w:r>
    </w:p>
    <w:p w14:paraId="2FF4D7F1" w14:textId="0BB5BA4D" w:rsidR="002C3B16" w:rsidRPr="00E03B46" w:rsidRDefault="002C3B16">
      <w:pPr>
        <w:rPr>
          <w:sz w:val="28"/>
          <w:szCs w:val="28"/>
        </w:rPr>
      </w:pPr>
      <w:r w:rsidRPr="00E03B46">
        <w:rPr>
          <w:sz w:val="28"/>
          <w:szCs w:val="28"/>
        </w:rPr>
        <w:t xml:space="preserve">A.5.5. razlikuje morfološke kategorije kojima se uspostavljaju veze među riječima: broj , lice i vrijeme </w:t>
      </w:r>
    </w:p>
    <w:p w14:paraId="1DCC3D61" w14:textId="1247EF76" w:rsidR="002C3B16" w:rsidRPr="00E03B46" w:rsidRDefault="002C3B16">
      <w:pPr>
        <w:rPr>
          <w:sz w:val="28"/>
          <w:szCs w:val="28"/>
        </w:rPr>
      </w:pPr>
      <w:r w:rsidRPr="00E03B46">
        <w:rPr>
          <w:sz w:val="28"/>
          <w:szCs w:val="28"/>
        </w:rPr>
        <w:t>A.5.5. prepoznaje infinitiv u rečenici</w:t>
      </w:r>
    </w:p>
    <w:p w14:paraId="428B5560" w14:textId="6B03FFC0" w:rsidR="002C3B16" w:rsidRPr="00E03B46" w:rsidRDefault="002C3B16">
      <w:pPr>
        <w:rPr>
          <w:color w:val="FF0000"/>
          <w:sz w:val="28"/>
          <w:szCs w:val="28"/>
        </w:rPr>
      </w:pPr>
      <w:r w:rsidRPr="00E03B46">
        <w:rPr>
          <w:color w:val="FF0000"/>
          <w:sz w:val="28"/>
          <w:szCs w:val="28"/>
        </w:rPr>
        <w:t>Ishodi na razini teme</w:t>
      </w:r>
    </w:p>
    <w:p w14:paraId="63A990ED" w14:textId="22409F0E" w:rsidR="002C3B16" w:rsidRPr="00E03B46" w:rsidRDefault="002C3B16">
      <w:pPr>
        <w:rPr>
          <w:sz w:val="28"/>
          <w:szCs w:val="28"/>
        </w:rPr>
      </w:pPr>
      <w:r w:rsidRPr="00E03B46">
        <w:rPr>
          <w:sz w:val="28"/>
          <w:szCs w:val="28"/>
        </w:rPr>
        <w:t>Prepoznaje glagol u rečenici i ponavlja glagolska obilježja</w:t>
      </w:r>
    </w:p>
    <w:p w14:paraId="606B30A2" w14:textId="37E3A99F" w:rsidR="002C3B16" w:rsidRPr="00E03B46" w:rsidRDefault="002C3B16">
      <w:pPr>
        <w:rPr>
          <w:sz w:val="28"/>
          <w:szCs w:val="28"/>
        </w:rPr>
      </w:pPr>
      <w:r w:rsidRPr="00E03B46">
        <w:rPr>
          <w:sz w:val="28"/>
          <w:szCs w:val="28"/>
        </w:rPr>
        <w:t>Prepoznaje infinitiv kao temeljni oblik svih glagola.</w:t>
      </w:r>
    </w:p>
    <w:p w14:paraId="73F76324" w14:textId="3238472C" w:rsidR="002C3B16" w:rsidRPr="00E03B46" w:rsidRDefault="002C3B16">
      <w:pPr>
        <w:rPr>
          <w:sz w:val="28"/>
          <w:szCs w:val="28"/>
        </w:rPr>
      </w:pPr>
      <w:r w:rsidRPr="00E03B46">
        <w:rPr>
          <w:sz w:val="28"/>
          <w:szCs w:val="28"/>
        </w:rPr>
        <w:t>Uočava ulogu infinitiva u rečenici (dopunjuje druge glagole)</w:t>
      </w:r>
    </w:p>
    <w:p w14:paraId="31343B55" w14:textId="1B0AAC9C" w:rsidR="002C3B16" w:rsidRPr="00E03B46" w:rsidRDefault="002C3B16">
      <w:pPr>
        <w:rPr>
          <w:color w:val="FF0000"/>
          <w:sz w:val="28"/>
          <w:szCs w:val="28"/>
        </w:rPr>
      </w:pPr>
      <w:r w:rsidRPr="00E03B46">
        <w:rPr>
          <w:color w:val="FF0000"/>
          <w:sz w:val="28"/>
          <w:szCs w:val="28"/>
        </w:rPr>
        <w:t>Ishodi na razini aktivnosti</w:t>
      </w:r>
    </w:p>
    <w:p w14:paraId="41D09B7F" w14:textId="294B6AAB" w:rsidR="002C3B16" w:rsidRPr="00E03B46" w:rsidRDefault="002C3B16">
      <w:pPr>
        <w:rPr>
          <w:color w:val="7030A0"/>
          <w:sz w:val="28"/>
          <w:szCs w:val="28"/>
        </w:rPr>
      </w:pPr>
      <w:r w:rsidRPr="00E03B46">
        <w:rPr>
          <w:color w:val="7030A0"/>
          <w:sz w:val="28"/>
          <w:szCs w:val="28"/>
        </w:rPr>
        <w:t>Učenik će:</w:t>
      </w:r>
    </w:p>
    <w:p w14:paraId="5969AE47" w14:textId="05F332D5" w:rsidR="002C3B16" w:rsidRPr="00E03B46" w:rsidRDefault="00E03B46">
      <w:pPr>
        <w:rPr>
          <w:color w:val="000000" w:themeColor="text1"/>
          <w:sz w:val="28"/>
          <w:szCs w:val="28"/>
        </w:rPr>
      </w:pPr>
      <w:r w:rsidRPr="00E03B46">
        <w:rPr>
          <w:color w:val="000000" w:themeColor="text1"/>
          <w:sz w:val="28"/>
          <w:szCs w:val="28"/>
        </w:rPr>
        <w:t>-p</w:t>
      </w:r>
      <w:r w:rsidR="002C3B16" w:rsidRPr="00E03B46">
        <w:rPr>
          <w:color w:val="000000" w:themeColor="text1"/>
          <w:sz w:val="28"/>
          <w:szCs w:val="28"/>
        </w:rPr>
        <w:t>roširiti znanje o glagolima</w:t>
      </w:r>
    </w:p>
    <w:p w14:paraId="18DBC4E1" w14:textId="219075C4" w:rsidR="002C3B16" w:rsidRPr="00E03B46" w:rsidRDefault="00E03B46">
      <w:pPr>
        <w:rPr>
          <w:color w:val="000000" w:themeColor="text1"/>
          <w:sz w:val="28"/>
          <w:szCs w:val="28"/>
        </w:rPr>
      </w:pPr>
      <w:r w:rsidRPr="00E03B46">
        <w:rPr>
          <w:color w:val="000000" w:themeColor="text1"/>
          <w:sz w:val="28"/>
          <w:szCs w:val="28"/>
        </w:rPr>
        <w:t>-r</w:t>
      </w:r>
      <w:r w:rsidR="002C3B16" w:rsidRPr="00E03B46">
        <w:rPr>
          <w:color w:val="000000" w:themeColor="text1"/>
          <w:sz w:val="28"/>
          <w:szCs w:val="28"/>
        </w:rPr>
        <w:t>azlikovati neodređeni oblik glagola od ostalih oblika</w:t>
      </w:r>
    </w:p>
    <w:p w14:paraId="4101431E" w14:textId="04CE418A" w:rsidR="002C3B16" w:rsidRPr="00E03B46" w:rsidRDefault="00E03B46">
      <w:pPr>
        <w:rPr>
          <w:color w:val="000000" w:themeColor="text1"/>
          <w:sz w:val="28"/>
          <w:szCs w:val="28"/>
        </w:rPr>
      </w:pPr>
      <w:r w:rsidRPr="00E03B46">
        <w:rPr>
          <w:color w:val="000000" w:themeColor="text1"/>
          <w:sz w:val="28"/>
          <w:szCs w:val="28"/>
        </w:rPr>
        <w:t>-p</w:t>
      </w:r>
      <w:r w:rsidR="002C3B16" w:rsidRPr="00E03B46">
        <w:rPr>
          <w:color w:val="000000" w:themeColor="text1"/>
          <w:sz w:val="28"/>
          <w:szCs w:val="28"/>
        </w:rPr>
        <w:t>repoznati infinitivne nastavke</w:t>
      </w:r>
    </w:p>
    <w:p w14:paraId="77DD1E38" w14:textId="08E10C77" w:rsidR="00E03B46" w:rsidRPr="00E03B46" w:rsidRDefault="00E03B46">
      <w:pPr>
        <w:rPr>
          <w:color w:val="000000" w:themeColor="text1"/>
          <w:sz w:val="28"/>
          <w:szCs w:val="28"/>
        </w:rPr>
      </w:pPr>
      <w:r w:rsidRPr="00E03B46">
        <w:rPr>
          <w:color w:val="000000" w:themeColor="text1"/>
          <w:sz w:val="28"/>
          <w:szCs w:val="28"/>
        </w:rPr>
        <w:t>- postavljati pitanja jasnom i cjelovitom rečenicom da bi razumio jezičnu pojavu</w:t>
      </w:r>
    </w:p>
    <w:p w14:paraId="084C182D" w14:textId="65B64C8C" w:rsidR="00E03B46" w:rsidRDefault="00E03B46">
      <w:pPr>
        <w:rPr>
          <w:color w:val="262626" w:themeColor="text1" w:themeTint="D9"/>
          <w:sz w:val="28"/>
          <w:szCs w:val="28"/>
        </w:rPr>
      </w:pPr>
      <w:r w:rsidRPr="00E03B46">
        <w:rPr>
          <w:color w:val="FF0000"/>
          <w:sz w:val="28"/>
          <w:szCs w:val="28"/>
        </w:rPr>
        <w:t xml:space="preserve">Postupci potpore: </w:t>
      </w:r>
      <w:r w:rsidRPr="00E03B46">
        <w:rPr>
          <w:color w:val="262626" w:themeColor="text1" w:themeTint="D9"/>
          <w:sz w:val="28"/>
          <w:szCs w:val="28"/>
        </w:rPr>
        <w:t>osigurati dodatno vrijeme za rješavanje zadataka na kraju svakoga koraka</w:t>
      </w:r>
    </w:p>
    <w:p w14:paraId="4626379D" w14:textId="68F38956" w:rsidR="00F70016" w:rsidRDefault="00F70016">
      <w:pPr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Domaća zadaća: Radna bilježnica (stranice 116.-118.)</w:t>
      </w:r>
    </w:p>
    <w:p w14:paraId="344E1DB3" w14:textId="26B3DC77" w:rsidR="00F70016" w:rsidRPr="00E03B46" w:rsidRDefault="00F70016">
      <w:pPr>
        <w:rPr>
          <w:color w:val="FF0000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Riješi kviz u digitalnome udžbeniku!</w:t>
      </w:r>
    </w:p>
    <w:p w14:paraId="5442601A" w14:textId="77777777" w:rsidR="002C3B16" w:rsidRPr="002C3B16" w:rsidRDefault="002C3B16">
      <w:pPr>
        <w:rPr>
          <w:color w:val="7030A0"/>
        </w:rPr>
      </w:pPr>
    </w:p>
    <w:sectPr w:rsidR="002C3B16" w:rsidRPr="002C3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74C"/>
    <w:rsid w:val="002C3B16"/>
    <w:rsid w:val="0074674C"/>
    <w:rsid w:val="00E03B46"/>
    <w:rsid w:val="00F7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93DC"/>
  <w15:chartTrackingRefBased/>
  <w15:docId w15:val="{CC38483D-1AA2-4204-96BD-761E5428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Rados</dc:creator>
  <cp:keywords/>
  <dc:description/>
  <cp:lastModifiedBy>Silvana Rados</cp:lastModifiedBy>
  <cp:revision>3</cp:revision>
  <dcterms:created xsi:type="dcterms:W3CDTF">2023-10-13T13:00:00Z</dcterms:created>
  <dcterms:modified xsi:type="dcterms:W3CDTF">2023-10-13T13:26:00Z</dcterms:modified>
</cp:coreProperties>
</file>