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CF78" w14:textId="77777777" w:rsidR="001F31E7" w:rsidRDefault="00B51E13"/>
    <w:p w14:paraId="0E1D128D" w14:textId="77777777" w:rsidR="00A55F50" w:rsidRDefault="00A55F50">
      <w:pPr>
        <w:rPr>
          <w:b/>
          <w:sz w:val="40"/>
          <w:szCs w:val="40"/>
        </w:rPr>
      </w:pPr>
      <w:r w:rsidRPr="00A55F50">
        <w:rPr>
          <w:b/>
          <w:sz w:val="40"/>
          <w:szCs w:val="40"/>
        </w:rPr>
        <w:t>RANG LISTA GLOBE ŠKOLA  (MŽ SMOTRA)</w:t>
      </w:r>
    </w:p>
    <w:p w14:paraId="0C5D6A8A" w14:textId="535E82F9" w:rsidR="00A55F50" w:rsidRDefault="00A55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MŽSV</w:t>
      </w:r>
      <w:r w:rsidR="00F77E28">
        <w:rPr>
          <w:b/>
          <w:sz w:val="40"/>
          <w:szCs w:val="40"/>
        </w:rPr>
        <w:t xml:space="preserve"> regija JUG (Omiš)</w:t>
      </w:r>
    </w:p>
    <w:p w14:paraId="76CCF643" w14:textId="77777777" w:rsidR="00A55F50" w:rsidRDefault="00A55F50">
      <w:pPr>
        <w:rPr>
          <w:b/>
          <w:sz w:val="40"/>
          <w:szCs w:val="40"/>
        </w:rPr>
      </w:pPr>
    </w:p>
    <w:tbl>
      <w:tblPr>
        <w:tblW w:w="850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5103"/>
        <w:gridCol w:w="1975"/>
      </w:tblGrid>
      <w:tr w:rsidR="00A55F50" w:rsidRPr="00A55F50" w14:paraId="0EFCABCD" w14:textId="77777777" w:rsidTr="00A55F50">
        <w:trPr>
          <w:trHeight w:val="794"/>
        </w:trPr>
        <w:tc>
          <w:tcPr>
            <w:tcW w:w="1427" w:type="dxa"/>
            <w:tcBorders>
              <w:top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30106925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14:paraId="009E6D36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103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58D07001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97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</w:tcPr>
          <w:p w14:paraId="4F65C9D4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A55F50" w:rsidRPr="00A55F50" w14:paraId="31FC5E9B" w14:textId="77777777" w:rsidTr="00A55F50">
        <w:trPr>
          <w:trHeight w:val="794"/>
        </w:trPr>
        <w:tc>
          <w:tcPr>
            <w:tcW w:w="1427" w:type="dxa"/>
            <w:tcBorders>
              <w:top w:val="thickThinSmallGap" w:sz="24" w:space="0" w:color="auto"/>
              <w:right w:val="double" w:sz="4" w:space="0" w:color="auto"/>
            </w:tcBorders>
          </w:tcPr>
          <w:p w14:paraId="0E578C86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103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4FB6BB3C" w14:textId="0AA25845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Šime </w:t>
            </w:r>
            <w:proofErr w:type="spellStart"/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Budinića</w:t>
            </w:r>
            <w:proofErr w:type="spellEnd"/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Zadar</w:t>
            </w:r>
          </w:p>
        </w:tc>
        <w:tc>
          <w:tcPr>
            <w:tcW w:w="1975" w:type="dxa"/>
            <w:tcBorders>
              <w:top w:val="thickThinSmallGap" w:sz="24" w:space="0" w:color="auto"/>
              <w:left w:val="double" w:sz="4" w:space="0" w:color="auto"/>
            </w:tcBorders>
          </w:tcPr>
          <w:p w14:paraId="3039BC5F" w14:textId="342672EA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88.5</w:t>
            </w:r>
          </w:p>
        </w:tc>
      </w:tr>
      <w:tr w:rsidR="00A55F50" w:rsidRPr="00A55F50" w14:paraId="17C8BFBB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39C62ED6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02FF8902" w14:textId="0993616D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Josip Pupačić Omiš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037CD39" w14:textId="640F9CC6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87.2</w:t>
            </w:r>
          </w:p>
        </w:tc>
      </w:tr>
      <w:tr w:rsidR="00A55F50" w:rsidRPr="00A55F50" w14:paraId="1A69DB63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0B702002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6788B39B" w14:textId="05AA6FCA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Ekonomsko-birotehnička i trgovačka škola Zadar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025F3B12" w14:textId="268EB6C3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85.64</w:t>
            </w:r>
          </w:p>
        </w:tc>
      </w:tr>
      <w:tr w:rsidR="00A55F50" w:rsidRPr="00A55F50" w14:paraId="39C851C3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20269EAB" w14:textId="77777777" w:rsid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  <w:p w14:paraId="6A122122" w14:textId="1606DBB0" w:rsidR="00F77E28" w:rsidRPr="00A55F50" w:rsidRDefault="00F77E28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548E00B9" w14:textId="31C6C042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trgovačka škola Dubrovnik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6BE9E35" w14:textId="243A645A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80.6</w:t>
            </w:r>
          </w:p>
        </w:tc>
      </w:tr>
      <w:tr w:rsidR="00A55F50" w:rsidRPr="00A55F50" w14:paraId="1173D82D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54F57F01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6916290B" w14:textId="475D97A5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Zadarski otoci Zadar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231897A" w14:textId="1DF76C41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78.6</w:t>
            </w:r>
          </w:p>
        </w:tc>
      </w:tr>
      <w:tr w:rsidR="00A55F50" w:rsidRPr="00A55F50" w14:paraId="25ED4460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2438FB6F" w14:textId="77777777" w:rsidR="00A55F50" w:rsidRP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391296EF" w14:textId="71853AAD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SŠ Braće Radić Kaštela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9351EDA" w14:textId="37C2B34F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78.44</w:t>
            </w:r>
          </w:p>
        </w:tc>
      </w:tr>
      <w:tr w:rsidR="00A55F50" w:rsidRPr="00A55F50" w14:paraId="7EA735A4" w14:textId="77777777" w:rsidTr="00A55F50">
        <w:trPr>
          <w:trHeight w:val="794"/>
        </w:trPr>
        <w:tc>
          <w:tcPr>
            <w:tcW w:w="1427" w:type="dxa"/>
            <w:tcBorders>
              <w:right w:val="double" w:sz="4" w:space="0" w:color="auto"/>
            </w:tcBorders>
          </w:tcPr>
          <w:p w14:paraId="28DDDC39" w14:textId="77777777" w:rsidR="00A55F50" w:rsidRDefault="00A55F50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  <w:p w14:paraId="1A64CCAD" w14:textId="62562F93" w:rsidR="00F77E28" w:rsidRPr="00A55F50" w:rsidRDefault="00F77E28" w:rsidP="00F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  <w:tcBorders>
              <w:left w:val="double" w:sz="4" w:space="0" w:color="auto"/>
              <w:right w:val="double" w:sz="4" w:space="0" w:color="auto"/>
            </w:tcBorders>
          </w:tcPr>
          <w:p w14:paraId="280CCC5C" w14:textId="22DABB98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Valentin Klarin Preko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0E08B227" w14:textId="1A19967A" w:rsidR="00A55F50" w:rsidRPr="00A55F50" w:rsidRDefault="00B51E13" w:rsidP="00A5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74.2</w:t>
            </w:r>
          </w:p>
        </w:tc>
      </w:tr>
      <w:tr w:rsidR="00F77E28" w:rsidRPr="00A55F50" w14:paraId="1B6DD3EB" w14:textId="77777777" w:rsidTr="00F77E28">
        <w:trPr>
          <w:trHeight w:val="794"/>
        </w:trPr>
        <w:tc>
          <w:tcPr>
            <w:tcW w:w="14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9019C4E" w14:textId="712748F0" w:rsidR="00F77E28" w:rsidRPr="00A55F50" w:rsidRDefault="00F77E28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A5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D6253D" w14:textId="126ED3ED" w:rsidR="00F77E28" w:rsidRPr="00A55F50" w:rsidRDefault="00B51E13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upravna škola Split</w:t>
            </w:r>
          </w:p>
        </w:tc>
        <w:tc>
          <w:tcPr>
            <w:tcW w:w="1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B5F8B3E" w14:textId="4D95D5B1" w:rsidR="00F77E28" w:rsidRPr="00A55F50" w:rsidRDefault="00B51E13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47.44</w:t>
            </w:r>
          </w:p>
        </w:tc>
      </w:tr>
      <w:tr w:rsidR="00F77E28" w:rsidRPr="00A55F50" w14:paraId="3584B0D9" w14:textId="77777777" w:rsidTr="00F77E28">
        <w:trPr>
          <w:trHeight w:val="794"/>
        </w:trPr>
        <w:tc>
          <w:tcPr>
            <w:tcW w:w="142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5F67A4BA" w14:textId="14661533" w:rsidR="00F77E28" w:rsidRDefault="00F77E28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  <w:p w14:paraId="262762EA" w14:textId="77777777" w:rsidR="00F77E28" w:rsidRPr="00A55F50" w:rsidRDefault="00F77E28" w:rsidP="00F7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500A81B3" w14:textId="06B6C19B" w:rsidR="00F77E28" w:rsidRPr="00A55F50" w:rsidRDefault="00B51E13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Prirodoslovno-tehnička škola Split</w:t>
            </w:r>
          </w:p>
        </w:tc>
        <w:tc>
          <w:tcPr>
            <w:tcW w:w="197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E1E8FF0" w14:textId="7C972214" w:rsidR="00F77E28" w:rsidRPr="00A55F50" w:rsidRDefault="00B51E13" w:rsidP="007F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45.7</w:t>
            </w:r>
          </w:p>
        </w:tc>
      </w:tr>
    </w:tbl>
    <w:p w14:paraId="6FC1CC9C" w14:textId="77777777" w:rsidR="00A55F50" w:rsidRDefault="00A55F50">
      <w:pPr>
        <w:rPr>
          <w:b/>
          <w:sz w:val="40"/>
          <w:szCs w:val="40"/>
        </w:rPr>
      </w:pPr>
    </w:p>
    <w:p w14:paraId="78D37C92" w14:textId="77777777" w:rsidR="00A55F50" w:rsidRDefault="00A55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Napomena:</w:t>
      </w:r>
    </w:p>
    <w:p w14:paraId="3995B4ED" w14:textId="77777777" w:rsidR="00A55F50" w:rsidRDefault="00A55F50">
      <w:pPr>
        <w:rPr>
          <w:b/>
          <w:sz w:val="40"/>
          <w:szCs w:val="40"/>
        </w:rPr>
      </w:pPr>
    </w:p>
    <w:p w14:paraId="3F4ABE31" w14:textId="77777777" w:rsidR="00A55F50" w:rsidRPr="00A55F50" w:rsidRDefault="00A55F5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Voditelj MŽSV:</w:t>
      </w:r>
    </w:p>
    <w:sectPr w:rsidR="00A55F50" w:rsidRPr="00A5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0"/>
    <w:rsid w:val="0041490F"/>
    <w:rsid w:val="007A12B3"/>
    <w:rsid w:val="00A55F50"/>
    <w:rsid w:val="00B51E13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53C8"/>
  <w15:chartTrackingRefBased/>
  <w15:docId w15:val="{34A3CBA3-35CA-467D-BACA-5893848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85860B575E74A9674EDAC1E8ABEA5" ma:contentTypeVersion="2" ma:contentTypeDescription="Stvaranje novog dokumenta." ma:contentTypeScope="" ma:versionID="6ad8ea76b2f0d3b26a942090ac996319">
  <xsd:schema xmlns:xsd="http://www.w3.org/2001/XMLSchema" xmlns:xs="http://www.w3.org/2001/XMLSchema" xmlns:p="http://schemas.microsoft.com/office/2006/metadata/properties" xmlns:ns2="d87261a7-c814-4294-af0c-263e8b01337a" targetNamespace="http://schemas.microsoft.com/office/2006/metadata/properties" ma:root="true" ma:fieldsID="de8f086ba9bfa425ee6cc78c180ed2ac" ns2:_="">
    <xsd:import namespace="d87261a7-c814-4294-af0c-263e8b013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61a7-c814-4294-af0c-263e8b01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DDED5-156D-4E42-AA8B-D73E3401F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61a7-c814-4294-af0c-263e8b01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BEC5C-0EC0-494F-8349-84369AA37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0DF89-67C3-482E-BA2C-7F827F64E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Štrbac</cp:lastModifiedBy>
  <cp:revision>3</cp:revision>
  <dcterms:created xsi:type="dcterms:W3CDTF">2020-09-29T12:10:00Z</dcterms:created>
  <dcterms:modified xsi:type="dcterms:W3CDTF">2020-10-01T09:46:00Z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0x010100C1385860B575E74A9674EDAC1E8ABEA5</vt:lpwstr>
  </property>
</Properties>
</file>